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99FAF" w14:textId="36DF16DC" w:rsidR="000F3D1E" w:rsidRDefault="007C2D3A" w:rsidP="007C5688">
      <w:pPr>
        <w:jc w:val="cent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277CC56C" wp14:editId="3C54053C">
                <wp:simplePos x="0" y="0"/>
                <wp:positionH relativeFrom="margin">
                  <wp:align>center</wp:align>
                </wp:positionH>
                <wp:positionV relativeFrom="paragraph">
                  <wp:posOffset>7631434</wp:posOffset>
                </wp:positionV>
                <wp:extent cx="5410200" cy="1352550"/>
                <wp:effectExtent l="0" t="0" r="0" b="0"/>
                <wp:wrapSquare wrapText="bothSides"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B8B01" w14:textId="00360220" w:rsidR="0086067C" w:rsidRDefault="0086067C">
                            <w:r>
                              <w:t>Palenta sa svježim sirom i vrhnjem, kesten pire, voće                                                  1.  7.</w:t>
                            </w:r>
                          </w:p>
                          <w:p w14:paraId="13CAF1B1" w14:textId="2F0A3966" w:rsidR="0086067C" w:rsidRDefault="0086067C">
                            <w:r>
                              <w:t xml:space="preserve">Juha, </w:t>
                            </w:r>
                            <w:proofErr w:type="spellStart"/>
                            <w:r>
                              <w:t>burger</w:t>
                            </w:r>
                            <w:proofErr w:type="spellEnd"/>
                            <w:r>
                              <w:t xml:space="preserve"> od tune, voće                                                                                           1.  3. 4.  7.</w:t>
                            </w:r>
                          </w:p>
                          <w:p w14:paraId="40F21E09" w14:textId="6DE8FE72" w:rsidR="0086067C" w:rsidRDefault="0086067C">
                            <w:r>
                              <w:t>Biskvitni kolač                                                                                                                     1.  3.  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7CC5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600.9pt;width:426pt;height:106.5pt;z-index:25167360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" filled="f" stroked="f">
                <v:textbox>
                  <w:txbxContent>
                    <w:p w14:paraId="41FB8B01" w14:textId="00360220" w:rsidR="0086067C" w:rsidRDefault="0086067C">
                      <w:r>
                        <w:t>Palenta sa svježim sirom i vrhnjem, kesten pire, voće                                                  1.  7.</w:t>
                      </w:r>
                    </w:p>
                    <w:p w14:paraId="13CAF1B1" w14:textId="2F0A3966" w:rsidR="0086067C" w:rsidRDefault="0086067C">
                      <w:r>
                        <w:t xml:space="preserve">Juha, </w:t>
                      </w:r>
                      <w:proofErr w:type="spellStart"/>
                      <w:r>
                        <w:t>burger</w:t>
                      </w:r>
                      <w:proofErr w:type="spellEnd"/>
                      <w:r>
                        <w:t xml:space="preserve"> od tune, voće                                                                                           1.  3. 4.  7.</w:t>
                      </w:r>
                    </w:p>
                    <w:p w14:paraId="40F21E09" w14:textId="6DE8FE72" w:rsidR="0086067C" w:rsidRDefault="0086067C">
                      <w:r>
                        <w:t>Biskvitni kolač                                                                                                                     1.  3.  7.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17B4DF5B" wp14:editId="7E59A184">
                <wp:simplePos x="0" y="0"/>
                <wp:positionH relativeFrom="margin">
                  <wp:posOffset>1082040</wp:posOffset>
                </wp:positionH>
                <wp:positionV relativeFrom="paragraph">
                  <wp:posOffset>6383655</wp:posOffset>
                </wp:positionV>
                <wp:extent cx="5410200" cy="1352550"/>
                <wp:effectExtent l="0" t="0" r="0" b="0"/>
                <wp:wrapSquare wrapText="bothSides"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0655C" w14:textId="64E76D24" w:rsidR="00A233EE" w:rsidRDefault="0086067C">
                            <w:r>
                              <w:t>Kroasan šunka-sir, tekući jogurt, voće                                                                           1.  7.</w:t>
                            </w:r>
                          </w:p>
                          <w:p w14:paraId="52CDC7D2" w14:textId="687A885C" w:rsidR="0086067C" w:rsidRDefault="0086067C">
                            <w:r>
                              <w:t>Pečena svinjetina, heljdina kaša s povrćem, svježi krastavci                                     1.  10.</w:t>
                            </w:r>
                          </w:p>
                          <w:p w14:paraId="02ED4481" w14:textId="1E0989C2" w:rsidR="0086067C" w:rsidRDefault="0086067C">
                            <w:r>
                              <w:t>banana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B4DF5B" id="_x0000_s1027" type="#_x0000_t202" style="position:absolute;left:0;text-align:left;margin-left:85.2pt;margin-top:502.65pt;width:426pt;height:106.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" filled="f" stroked="f">
                <v:textbox>
                  <w:txbxContent>
                    <w:p w14:paraId="2750655C" w14:textId="64E76D24" w:rsidR="00A233EE" w:rsidRDefault="0086067C">
                      <w:r>
                        <w:t>Kroasan šunka-sir, tekući jogurt, voće                                                                           1.  7.</w:t>
                      </w:r>
                    </w:p>
                    <w:p w14:paraId="52CDC7D2" w14:textId="687A885C" w:rsidR="0086067C" w:rsidRDefault="0086067C">
                      <w:r>
                        <w:t>Pečena svinjetina, heljdina kaša s povrćem, svježi krastavci                                     1.  10.</w:t>
                      </w:r>
                    </w:p>
                    <w:p w14:paraId="02ED4481" w14:textId="1E0989C2" w:rsidR="0086067C" w:rsidRDefault="0086067C">
                      <w:r>
                        <w:t>banana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2E2467B2" wp14:editId="4F96332C">
                <wp:simplePos x="0" y="0"/>
                <wp:positionH relativeFrom="margin">
                  <wp:posOffset>1076101</wp:posOffset>
                </wp:positionH>
                <wp:positionV relativeFrom="paragraph">
                  <wp:posOffset>5062202</wp:posOffset>
                </wp:positionV>
                <wp:extent cx="5410200" cy="1352550"/>
                <wp:effectExtent l="0" t="0" r="0" b="0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592A79" w14:textId="023138BB" w:rsidR="00A233EE" w:rsidRDefault="0086067C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Kruh s maslacem od kikirikija, čaj, voće (od 4. do 8 r. puding)                                    1.  5.  7.</w:t>
                            </w:r>
                          </w:p>
                          <w:p w14:paraId="34F6AE9D" w14:textId="2292656B" w:rsidR="0086067C" w:rsidRDefault="0086067C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Mesne okruglice u umaku od rajčice, pire od krumpira i karfiola, voće                          1.  7.</w:t>
                            </w:r>
                          </w:p>
                          <w:p w14:paraId="26579006" w14:textId="0AE1B314" w:rsidR="0086067C" w:rsidRPr="006558BD" w:rsidRDefault="0086067C" w:rsidP="007C2D3A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Puding                                                                                                                                        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467B2" id="_x0000_s1028" type="#_x0000_t202" style="position:absolute;left:0;text-align:left;margin-left:84.75pt;margin-top:398.6pt;width:426pt;height:10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" filled="f" stroked="f">
                <v:textbox>
                  <w:txbxContent>
                    <w:p w14:paraId="79592A79" w14:textId="023138BB" w:rsidR="00A233EE" w:rsidRDefault="0086067C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Kruh s maslacem od kikirikija, čaj, voće (od 4. do 8 r. puding)                                    1.  5.  7.</w:t>
                      </w:r>
                    </w:p>
                    <w:p w14:paraId="34F6AE9D" w14:textId="2292656B" w:rsidR="0086067C" w:rsidRDefault="0086067C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Mesne okruglice u umaku od rajčice, pire od krumpira i karfiola, voće                          1.  7.</w:t>
                      </w:r>
                    </w:p>
                    <w:p w14:paraId="26579006" w14:textId="0AE1B314" w:rsidR="0086067C" w:rsidRPr="006558BD" w:rsidRDefault="0086067C" w:rsidP="007C2D3A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Puding                                                                                                                                        7.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4359711" wp14:editId="50360051">
                <wp:simplePos x="0" y="0"/>
                <wp:positionH relativeFrom="margin">
                  <wp:posOffset>1075690</wp:posOffset>
                </wp:positionH>
                <wp:positionV relativeFrom="paragraph">
                  <wp:posOffset>3774048</wp:posOffset>
                </wp:positionV>
                <wp:extent cx="5410200" cy="1352550"/>
                <wp:effectExtent l="0" t="0" r="0" b="0"/>
                <wp:wrapSquare wrapText="bothSides"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5AE10" w14:textId="04414679" w:rsidR="00A233EE" w:rsidRDefault="0014155B" w:rsidP="0086067C">
                            <w:r>
                              <w:t xml:space="preserve"> </w:t>
                            </w:r>
                            <w:r w:rsidR="0086067C">
                              <w:t>Sendvič, kompot od višanja                                                                                             1.  12.</w:t>
                            </w:r>
                          </w:p>
                          <w:p w14:paraId="763CEDD6" w14:textId="2F30963B" w:rsidR="0086067C" w:rsidRDefault="0086067C" w:rsidP="0086067C">
                            <w:r>
                              <w:t>Varivo od brokule, cvjetače, mrkve, leće i puretine                                                          1.</w:t>
                            </w:r>
                          </w:p>
                          <w:p w14:paraId="76B9F1BC" w14:textId="3C9439D4" w:rsidR="0086067C" w:rsidRDefault="0086067C" w:rsidP="0086067C">
                            <w:proofErr w:type="spellStart"/>
                            <w:r>
                              <w:t>Cao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Cao</w:t>
                            </w:r>
                            <w:proofErr w:type="spellEnd"/>
                            <w:r>
                              <w:t xml:space="preserve">                                                                                                                                 1.  3.  7.</w:t>
                            </w:r>
                          </w:p>
                          <w:p w14:paraId="21A8C887" w14:textId="1F2E26F5" w:rsidR="00370CCF" w:rsidRDefault="00370CC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359711" id="_x0000_s1029" type="#_x0000_t202" style="position:absolute;left:0;text-align:left;margin-left:84.7pt;margin-top:297.15pt;width:426pt;height:106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" filled="f" stroked="f">
                <v:textbox>
                  <w:txbxContent>
                    <w:p w14:paraId="7295AE10" w14:textId="04414679" w:rsidR="00A233EE" w:rsidRDefault="0014155B" w:rsidP="0086067C">
                      <w:r>
                        <w:t xml:space="preserve"> </w:t>
                      </w:r>
                      <w:r w:rsidR="0086067C">
                        <w:t>Sendvič, kompot od višanja                                                                                             1.  12.</w:t>
                      </w:r>
                    </w:p>
                    <w:p w14:paraId="763CEDD6" w14:textId="2F30963B" w:rsidR="0086067C" w:rsidRDefault="0086067C" w:rsidP="0086067C">
                      <w:r>
                        <w:t>Varivo od brokule, cvjetače, mrkve, leće i puretine                                                          1.</w:t>
                      </w:r>
                    </w:p>
                    <w:p w14:paraId="76B9F1BC" w14:textId="3C9439D4" w:rsidR="0086067C" w:rsidRDefault="0086067C" w:rsidP="0086067C">
                      <w:proofErr w:type="spellStart"/>
                      <w:r>
                        <w:t>Cao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Cao</w:t>
                      </w:r>
                      <w:proofErr w:type="spellEnd"/>
                      <w:r>
                        <w:t xml:space="preserve">                                                                                                                                 1.  3.  7.</w:t>
                      </w:r>
                    </w:p>
                    <w:p w14:paraId="21A8C887" w14:textId="1F2E26F5" w:rsidR="00370CCF" w:rsidRDefault="00370CCF"/>
                  </w:txbxContent>
                </v:textbox>
                <w10:wrap type="square" anchorx="margin"/>
              </v:shape>
            </w:pict>
          </mc:Fallback>
        </mc:AlternateContent>
      </w:r>
      <w:r w:rsidR="006558BD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ED438C2" wp14:editId="42B6FB64">
                <wp:simplePos x="0" y="0"/>
                <wp:positionH relativeFrom="column">
                  <wp:posOffset>1076325</wp:posOffset>
                </wp:positionH>
                <wp:positionV relativeFrom="paragraph">
                  <wp:posOffset>2486025</wp:posOffset>
                </wp:positionV>
                <wp:extent cx="5410200" cy="135255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0200" cy="1352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7DCD0D" w14:textId="3C474C44" w:rsidR="00A233EE" w:rsidRDefault="0086067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Rižine pahuljice s grčkim jogurtom, voće (od 4. do 8. r slani biskvit)                            1.  3. 7.</w:t>
                            </w:r>
                          </w:p>
                          <w:p w14:paraId="0D522469" w14:textId="3C13DCC8" w:rsidR="0086067C" w:rsidRDefault="0086067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Juha, krpice sa zeljem, kobasice, voće                                                                               1.  12.</w:t>
                            </w:r>
                          </w:p>
                          <w:p w14:paraId="6E3C961B" w14:textId="4CE3CB0F" w:rsidR="0086067C" w:rsidRPr="006558BD" w:rsidRDefault="0086067C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Slani biskvit                                                                                                                            1. 3.  7.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438C2" id="_x0000_s1030" type="#_x0000_t202" style="position:absolute;left:0;text-align:left;margin-left:84.75pt;margin-top:195.75pt;width:426pt;height:106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" filled="f" stroked="f">
                <v:textbox>
                  <w:txbxContent>
                    <w:p w14:paraId="657DCD0D" w14:textId="3C474C44" w:rsidR="00A233EE" w:rsidRDefault="0086067C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Rižine pahuljice s grčkim jogurtom, voće (od 4. do 8. r slani biskvit)                            1.  3. 7.</w:t>
                      </w:r>
                    </w:p>
                    <w:p w14:paraId="0D522469" w14:textId="3C13DCC8" w:rsidR="0086067C" w:rsidRDefault="0086067C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Juha, krpice sa zeljem, kobasice, voće                                                                               1.  12.</w:t>
                      </w:r>
                    </w:p>
                    <w:p w14:paraId="6E3C961B" w14:textId="4CE3CB0F" w:rsidR="0086067C" w:rsidRPr="006558BD" w:rsidRDefault="0086067C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Slani biskvit                                                                                                                            1. 3.  7.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166CE"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A99FB0" wp14:editId="18A2E5BB">
                <wp:simplePos x="0" y="0"/>
                <wp:positionH relativeFrom="column">
                  <wp:posOffset>1780032</wp:posOffset>
                </wp:positionH>
                <wp:positionV relativeFrom="page">
                  <wp:posOffset>1670304</wp:posOffset>
                </wp:positionV>
                <wp:extent cx="3267456" cy="3651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7456" cy="3651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A99FC7" w14:textId="79496C0D" w:rsidR="007F395B" w:rsidRPr="007F395B" w:rsidRDefault="00A233EE" w:rsidP="007F395B">
                            <w:pPr>
                              <w:spacing w:after="0"/>
                              <w:jc w:val="both"/>
                              <w:rPr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sz w:val="30"/>
                                <w:szCs w:val="30"/>
                              </w:rPr>
                              <w:t>2</w:t>
                            </w:r>
                            <w:r w:rsidR="0086067C">
                              <w:rPr>
                                <w:sz w:val="30"/>
                                <w:szCs w:val="30"/>
                              </w:rPr>
                              <w:t>8</w:t>
                            </w:r>
                            <w:r w:rsidR="00090A36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9</w:t>
                            </w:r>
                            <w:r w:rsidR="00090A36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202</w:t>
                            </w:r>
                            <w:r w:rsidR="001A3191">
                              <w:rPr>
                                <w:sz w:val="30"/>
                                <w:szCs w:val="30"/>
                              </w:rPr>
                              <w:t>6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. do</w:t>
                            </w:r>
                            <w:r w:rsidR="00B17B58">
                              <w:rPr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sz w:val="30"/>
                                <w:szCs w:val="30"/>
                              </w:rPr>
                              <w:t>2</w:t>
                            </w:r>
                            <w:r w:rsidR="00090A36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86067C">
                              <w:rPr>
                                <w:sz w:val="30"/>
                                <w:szCs w:val="30"/>
                              </w:rPr>
                              <w:t>10</w:t>
                            </w:r>
                            <w:r w:rsidR="00090A36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202</w:t>
                            </w:r>
                            <w:r w:rsidR="001A3191">
                              <w:rPr>
                                <w:sz w:val="30"/>
                                <w:szCs w:val="30"/>
                              </w:rPr>
                              <w:t>6</w:t>
                            </w:r>
                            <w:r w:rsidR="001B03A6">
                              <w:rPr>
                                <w:sz w:val="30"/>
                                <w:szCs w:val="30"/>
                              </w:rPr>
                              <w:t>.</w:t>
                            </w:r>
                            <w:r w:rsidR="00B44267">
                              <w:rPr>
                                <w:sz w:val="30"/>
                                <w:szCs w:val="30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A99FB0" id="Text Box 1" o:spid="_x0000_s1031" type="#_x0000_t202" style="position:absolute;left:0;text-align:left;margin-left:140.15pt;margin-top:131.5pt;width:257.3pt;height:28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" filled="f" stroked="f" strokeweight=".5pt">
                <v:textbox>
                  <w:txbxContent>
                    <w:p w14:paraId="4BA99FC7" w14:textId="79496C0D" w:rsidR="007F395B" w:rsidRPr="007F395B" w:rsidRDefault="00A233EE" w:rsidP="007F395B">
                      <w:pPr>
                        <w:spacing w:after="0"/>
                        <w:jc w:val="both"/>
                        <w:rPr>
                          <w:sz w:val="30"/>
                          <w:szCs w:val="30"/>
                        </w:rPr>
                      </w:pPr>
                      <w:r>
                        <w:rPr>
                          <w:sz w:val="30"/>
                          <w:szCs w:val="30"/>
                        </w:rPr>
                        <w:t>2</w:t>
                      </w:r>
                      <w:r w:rsidR="0086067C">
                        <w:rPr>
                          <w:sz w:val="30"/>
                          <w:szCs w:val="30"/>
                        </w:rPr>
                        <w:t>8</w:t>
                      </w:r>
                      <w:r w:rsidR="00090A36">
                        <w:rPr>
                          <w:sz w:val="30"/>
                          <w:szCs w:val="30"/>
                        </w:rPr>
                        <w:t>.</w:t>
                      </w:r>
                      <w:r>
                        <w:rPr>
                          <w:sz w:val="30"/>
                          <w:szCs w:val="30"/>
                        </w:rPr>
                        <w:t>9</w:t>
                      </w:r>
                      <w:r w:rsidR="00090A36">
                        <w:rPr>
                          <w:sz w:val="30"/>
                          <w:szCs w:val="30"/>
                        </w:rPr>
                        <w:t>.</w:t>
                      </w:r>
                      <w:r w:rsidR="001B03A6">
                        <w:rPr>
                          <w:sz w:val="30"/>
                          <w:szCs w:val="30"/>
                        </w:rPr>
                        <w:t>202</w:t>
                      </w:r>
                      <w:r w:rsidR="001A3191">
                        <w:rPr>
                          <w:sz w:val="30"/>
                          <w:szCs w:val="30"/>
                        </w:rPr>
                        <w:t>6</w:t>
                      </w:r>
                      <w:r w:rsidR="001B03A6">
                        <w:rPr>
                          <w:sz w:val="30"/>
                          <w:szCs w:val="30"/>
                        </w:rPr>
                        <w:t>. do</w:t>
                      </w:r>
                      <w:r w:rsidR="00B17B58">
                        <w:rPr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sz w:val="30"/>
                          <w:szCs w:val="30"/>
                        </w:rPr>
                        <w:t>2</w:t>
                      </w:r>
                      <w:r w:rsidR="00090A36">
                        <w:rPr>
                          <w:sz w:val="30"/>
                          <w:szCs w:val="30"/>
                        </w:rPr>
                        <w:t>.</w:t>
                      </w:r>
                      <w:r w:rsidR="0086067C">
                        <w:rPr>
                          <w:sz w:val="30"/>
                          <w:szCs w:val="30"/>
                        </w:rPr>
                        <w:t>10</w:t>
                      </w:r>
                      <w:r w:rsidR="00090A36">
                        <w:rPr>
                          <w:sz w:val="30"/>
                          <w:szCs w:val="30"/>
                        </w:rPr>
                        <w:t>.</w:t>
                      </w:r>
                      <w:r w:rsidR="001B03A6">
                        <w:rPr>
                          <w:sz w:val="30"/>
                          <w:szCs w:val="30"/>
                        </w:rPr>
                        <w:t>202</w:t>
                      </w:r>
                      <w:r w:rsidR="001A3191">
                        <w:rPr>
                          <w:sz w:val="30"/>
                          <w:szCs w:val="30"/>
                        </w:rPr>
                        <w:t>6</w:t>
                      </w:r>
                      <w:r w:rsidR="001B03A6">
                        <w:rPr>
                          <w:sz w:val="30"/>
                          <w:szCs w:val="30"/>
                        </w:rPr>
                        <w:t>.</w:t>
                      </w:r>
                      <w:r w:rsidR="00B44267">
                        <w:rPr>
                          <w:sz w:val="30"/>
                          <w:szCs w:val="30"/>
                        </w:rPr>
                        <w:t xml:space="preserve">    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="0086067C">
        <w:pict w14:anchorId="4BA99FC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5.55pt;height:842.35pt">
            <v:imagedata r:id="rId6" o:title="TJEDNI JELOVNIK (4)"/>
          </v:shape>
        </w:pict>
      </w:r>
    </w:p>
    <w:sectPr w:rsidR="000F3D1E" w:rsidSect="007C5688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128EB"/>
    <w:multiLevelType w:val="hybridMultilevel"/>
    <w:tmpl w:val="56A098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730A9"/>
    <w:multiLevelType w:val="hybridMultilevel"/>
    <w:tmpl w:val="179C2A4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9177C9"/>
    <w:multiLevelType w:val="hybridMultilevel"/>
    <w:tmpl w:val="9952527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gutterAtTop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zQyMjQwNTMzNjO3sDRW0lEKTi0uzszPAykwqgUA7RniFywAAAA="/>
  </w:docVars>
  <w:rsids>
    <w:rsidRoot w:val="007C5688"/>
    <w:rsid w:val="00025559"/>
    <w:rsid w:val="00090A36"/>
    <w:rsid w:val="000F01AA"/>
    <w:rsid w:val="000F3D1E"/>
    <w:rsid w:val="000F56F0"/>
    <w:rsid w:val="001044A2"/>
    <w:rsid w:val="00123DA8"/>
    <w:rsid w:val="0013259C"/>
    <w:rsid w:val="0014155B"/>
    <w:rsid w:val="001A3191"/>
    <w:rsid w:val="001B03A6"/>
    <w:rsid w:val="00223CFC"/>
    <w:rsid w:val="002431B3"/>
    <w:rsid w:val="00272F2F"/>
    <w:rsid w:val="002754FF"/>
    <w:rsid w:val="00290A78"/>
    <w:rsid w:val="002A4AD4"/>
    <w:rsid w:val="00301430"/>
    <w:rsid w:val="00305B5C"/>
    <w:rsid w:val="003111B0"/>
    <w:rsid w:val="00364AEF"/>
    <w:rsid w:val="00370CCF"/>
    <w:rsid w:val="003A1BAE"/>
    <w:rsid w:val="004166CE"/>
    <w:rsid w:val="00427F13"/>
    <w:rsid w:val="004317D2"/>
    <w:rsid w:val="004B054D"/>
    <w:rsid w:val="004B5C52"/>
    <w:rsid w:val="004C1CB8"/>
    <w:rsid w:val="004E2033"/>
    <w:rsid w:val="005926F3"/>
    <w:rsid w:val="006558BD"/>
    <w:rsid w:val="00675FBE"/>
    <w:rsid w:val="00684362"/>
    <w:rsid w:val="007073F8"/>
    <w:rsid w:val="00750B1D"/>
    <w:rsid w:val="00755749"/>
    <w:rsid w:val="007568D5"/>
    <w:rsid w:val="00762E6D"/>
    <w:rsid w:val="00784B82"/>
    <w:rsid w:val="00791DA5"/>
    <w:rsid w:val="007C2D3A"/>
    <w:rsid w:val="007C3550"/>
    <w:rsid w:val="007C5688"/>
    <w:rsid w:val="007F2DB2"/>
    <w:rsid w:val="007F395B"/>
    <w:rsid w:val="00804000"/>
    <w:rsid w:val="0086067C"/>
    <w:rsid w:val="008C5927"/>
    <w:rsid w:val="0091460F"/>
    <w:rsid w:val="00926699"/>
    <w:rsid w:val="00934780"/>
    <w:rsid w:val="00953DD7"/>
    <w:rsid w:val="00957B9A"/>
    <w:rsid w:val="009A1243"/>
    <w:rsid w:val="009B38B4"/>
    <w:rsid w:val="009C7F49"/>
    <w:rsid w:val="00A21047"/>
    <w:rsid w:val="00A233EE"/>
    <w:rsid w:val="00A270FC"/>
    <w:rsid w:val="00A50FC2"/>
    <w:rsid w:val="00A80CCE"/>
    <w:rsid w:val="00A866E1"/>
    <w:rsid w:val="00B17B58"/>
    <w:rsid w:val="00B23DE0"/>
    <w:rsid w:val="00B44267"/>
    <w:rsid w:val="00B5596B"/>
    <w:rsid w:val="00B6344C"/>
    <w:rsid w:val="00B765A3"/>
    <w:rsid w:val="00B829A5"/>
    <w:rsid w:val="00BA7C23"/>
    <w:rsid w:val="00BE4F73"/>
    <w:rsid w:val="00C07387"/>
    <w:rsid w:val="00C42987"/>
    <w:rsid w:val="00C92BC4"/>
    <w:rsid w:val="00D242E8"/>
    <w:rsid w:val="00D920DD"/>
    <w:rsid w:val="00DB30E2"/>
    <w:rsid w:val="00DC160D"/>
    <w:rsid w:val="00DD23AC"/>
    <w:rsid w:val="00DF3E56"/>
    <w:rsid w:val="00E02E4D"/>
    <w:rsid w:val="00E3009F"/>
    <w:rsid w:val="00E864F9"/>
    <w:rsid w:val="00EC18CC"/>
    <w:rsid w:val="00F077CA"/>
    <w:rsid w:val="00F6569D"/>
    <w:rsid w:val="00F8585B"/>
    <w:rsid w:val="00FB6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9FAF"/>
  <w15:chartTrackingRefBased/>
  <w15:docId w15:val="{28285D19-22EF-4EE7-8EB4-789059FF39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DA8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242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364A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016064-BB99-4784-8E9A-F165159C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394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Rebeka Ćubela</dc:creator>
  <cp:keywords/>
  <dc:description/>
  <cp:lastModifiedBy>Tajnik1</cp:lastModifiedBy>
  <cp:revision>89</cp:revision>
  <cp:lastPrinted>2025-01-28T07:01:00Z</cp:lastPrinted>
  <dcterms:created xsi:type="dcterms:W3CDTF">2024-08-27T06:52:00Z</dcterms:created>
  <dcterms:modified xsi:type="dcterms:W3CDTF">2026-09-24T06:53:00Z</dcterms:modified>
</cp:coreProperties>
</file>