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011F2" w14:textId="2680133B" w:rsidR="0076590E" w:rsidRPr="00856CF4" w:rsidRDefault="0076590E" w:rsidP="00CA24CA">
      <w:pPr>
        <w:spacing w:line="276" w:lineRule="auto"/>
        <w:jc w:val="right"/>
        <w:rPr>
          <w:rFonts w:asciiTheme="minorHAnsi" w:hAnsiTheme="minorHAnsi" w:cs="Calibri"/>
          <w:b/>
          <w:color w:val="000000" w:themeColor="text1"/>
        </w:rPr>
      </w:pPr>
      <w:r w:rsidRPr="00856CF4">
        <w:rPr>
          <w:rFonts w:asciiTheme="minorHAnsi" w:hAnsiTheme="minorHAnsi" w:cs="Calibri"/>
          <w:color w:val="000000" w:themeColor="text1"/>
          <w:u w:val="single"/>
        </w:rPr>
        <w:t>Obrazac 2</w:t>
      </w:r>
      <w:r w:rsidRPr="00856CF4">
        <w:rPr>
          <w:rFonts w:asciiTheme="minorHAnsi" w:hAnsiTheme="minorHAnsi" w:cs="Calibri"/>
          <w:b/>
          <w:color w:val="000000" w:themeColor="text1"/>
        </w:rPr>
        <w:t>.</w:t>
      </w:r>
    </w:p>
    <w:p w14:paraId="05ED38B4" w14:textId="77777777" w:rsidR="0076590E" w:rsidRPr="00856CF4" w:rsidRDefault="0076590E" w:rsidP="0076590E">
      <w:pPr>
        <w:spacing w:line="276" w:lineRule="auto"/>
        <w:jc w:val="center"/>
        <w:rPr>
          <w:rFonts w:asciiTheme="minorHAnsi" w:hAnsiTheme="minorHAnsi" w:cs="Calibri"/>
          <w:color w:val="000000" w:themeColor="text1"/>
        </w:rPr>
      </w:pPr>
    </w:p>
    <w:p w14:paraId="78A4F5F4" w14:textId="77777777" w:rsidR="0076590E" w:rsidRPr="00856CF4" w:rsidRDefault="0076590E" w:rsidP="0076590E">
      <w:pPr>
        <w:spacing w:line="276" w:lineRule="auto"/>
        <w:jc w:val="center"/>
        <w:rPr>
          <w:rFonts w:asciiTheme="minorHAnsi" w:hAnsiTheme="minorHAnsi" w:cs="Calibri"/>
          <w:color w:val="000000" w:themeColor="text1"/>
        </w:rPr>
      </w:pPr>
      <w:r w:rsidRPr="00856CF4">
        <w:rPr>
          <w:rFonts w:asciiTheme="minorHAnsi" w:hAnsiTheme="minorHAnsi" w:cs="Calibri"/>
          <w:color w:val="000000" w:themeColor="text1"/>
        </w:rPr>
        <w:t>PONUDBENI LIST</w:t>
      </w:r>
    </w:p>
    <w:p w14:paraId="6B7C840E" w14:textId="77777777" w:rsidR="0076590E" w:rsidRPr="00856CF4" w:rsidRDefault="0076590E" w:rsidP="0076590E">
      <w:pPr>
        <w:spacing w:after="134" w:line="276" w:lineRule="auto"/>
        <w:jc w:val="center"/>
        <w:rPr>
          <w:rFonts w:asciiTheme="minorHAnsi" w:hAnsiTheme="minorHAnsi" w:cs="Calibri"/>
          <w:color w:val="000000" w:themeColor="text1"/>
        </w:rPr>
      </w:pPr>
      <w:r w:rsidRPr="00856CF4">
        <w:rPr>
          <w:rFonts w:asciiTheme="minorHAnsi" w:hAnsiTheme="minorHAnsi" w:cs="Calibri"/>
          <w:color w:val="000000" w:themeColor="text1"/>
        </w:rPr>
        <w:t>(Ispuniti sve stavke obrasca)</w:t>
      </w:r>
    </w:p>
    <w:p w14:paraId="22E2F503" w14:textId="77777777" w:rsidR="0076590E" w:rsidRPr="00856CF4" w:rsidRDefault="0076590E" w:rsidP="0076590E">
      <w:pPr>
        <w:spacing w:after="134" w:line="276" w:lineRule="auto"/>
        <w:rPr>
          <w:rFonts w:asciiTheme="minorHAnsi" w:hAnsiTheme="minorHAnsi" w:cs="Calibri"/>
          <w:color w:val="000000" w:themeColor="text1"/>
        </w:rPr>
      </w:pPr>
      <w:r w:rsidRPr="00856CF4">
        <w:rPr>
          <w:rFonts w:asciiTheme="minorHAnsi" w:hAnsiTheme="minorHAnsi" w:cs="Calibri"/>
          <w:color w:val="000000" w:themeColor="text1"/>
        </w:rPr>
        <w:t xml:space="preserve">Ponudbeni list br.____________ u predmetu nabave ________________________________, </w:t>
      </w:r>
    </w:p>
    <w:p w14:paraId="77DE4B87" w14:textId="77777777" w:rsidR="0076590E" w:rsidRPr="00856CF4" w:rsidRDefault="0076590E" w:rsidP="0076590E">
      <w:pPr>
        <w:spacing w:line="276" w:lineRule="auto"/>
        <w:rPr>
          <w:rFonts w:asciiTheme="minorHAnsi" w:hAnsiTheme="minorHAnsi" w:cs="Calibri"/>
          <w:color w:val="000000" w:themeColor="text1"/>
        </w:rPr>
      </w:pPr>
      <w:r w:rsidRPr="00856CF4">
        <w:rPr>
          <w:rFonts w:asciiTheme="minorHAnsi" w:hAnsiTheme="minorHAnsi" w:cs="Calibri"/>
          <w:color w:val="000000" w:themeColor="text1"/>
        </w:rPr>
        <w:t xml:space="preserve"> </w:t>
      </w:r>
    </w:p>
    <w:p w14:paraId="26047946" w14:textId="77777777" w:rsidR="0076590E" w:rsidRPr="00856CF4" w:rsidRDefault="0076590E" w:rsidP="0076590E">
      <w:pPr>
        <w:spacing w:line="276" w:lineRule="auto"/>
        <w:ind w:left="-5" w:hanging="10"/>
        <w:rPr>
          <w:rFonts w:asciiTheme="minorHAnsi" w:hAnsiTheme="minorHAnsi" w:cs="Calibri"/>
          <w:color w:val="000000" w:themeColor="text1"/>
        </w:rPr>
      </w:pPr>
      <w:r w:rsidRPr="00856CF4">
        <w:rPr>
          <w:rFonts w:asciiTheme="minorHAnsi" w:hAnsiTheme="minorHAnsi" w:cs="Calibri"/>
          <w:color w:val="000000" w:themeColor="text1"/>
        </w:rPr>
        <w:t>Evidencijski broj ____________     Datum ponude: ___________________</w:t>
      </w:r>
    </w:p>
    <w:p w14:paraId="14AD3665" w14:textId="77777777" w:rsidR="0076590E" w:rsidRPr="00856CF4" w:rsidRDefault="0076590E" w:rsidP="0076590E">
      <w:pPr>
        <w:spacing w:line="276" w:lineRule="auto"/>
        <w:rPr>
          <w:rFonts w:asciiTheme="minorHAnsi" w:hAnsiTheme="minorHAnsi" w:cs="Calibri"/>
          <w:color w:val="000000" w:themeColor="text1"/>
        </w:rPr>
      </w:pPr>
      <w:r w:rsidRPr="00856CF4">
        <w:rPr>
          <w:rFonts w:asciiTheme="minorHAnsi" w:hAnsiTheme="minorHAnsi" w:cs="Calibri"/>
          <w:color w:val="000000" w:themeColor="text1"/>
        </w:rPr>
        <w:t xml:space="preserve"> </w:t>
      </w:r>
    </w:p>
    <w:tbl>
      <w:tblPr>
        <w:tblStyle w:val="TableGrid"/>
        <w:tblW w:w="10424" w:type="dxa"/>
        <w:tblInd w:w="-679" w:type="dxa"/>
        <w:tblCellMar>
          <w:top w:w="30" w:type="dxa"/>
          <w:right w:w="503" w:type="dxa"/>
        </w:tblCellMar>
        <w:tblLook w:val="04A0" w:firstRow="1" w:lastRow="0" w:firstColumn="1" w:lastColumn="0" w:noHBand="0" w:noVBand="1"/>
      </w:tblPr>
      <w:tblGrid>
        <w:gridCol w:w="5146"/>
        <w:gridCol w:w="2198"/>
        <w:gridCol w:w="3080"/>
      </w:tblGrid>
      <w:tr w:rsidR="0076590E" w:rsidRPr="00856CF4" w14:paraId="76F925BD" w14:textId="77777777" w:rsidTr="004B2508">
        <w:trPr>
          <w:trHeight w:val="332"/>
        </w:trPr>
        <w:tc>
          <w:tcPr>
            <w:tcW w:w="7344" w:type="dxa"/>
            <w:gridSpan w:val="2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  <w:shd w:val="clear" w:color="auto" w:fill="CCECFF"/>
          </w:tcPr>
          <w:p w14:paraId="540C6A80" w14:textId="77777777" w:rsidR="0076590E" w:rsidRPr="00856CF4" w:rsidRDefault="0076590E" w:rsidP="004B2508">
            <w:pPr>
              <w:spacing w:line="276" w:lineRule="auto"/>
              <w:ind w:left="142" w:right="160"/>
              <w:jc w:val="right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 xml:space="preserve">PODACI O PONUDITELJU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  <w:shd w:val="clear" w:color="auto" w:fill="CCECFF"/>
            <w:vAlign w:val="bottom"/>
          </w:tcPr>
          <w:p w14:paraId="7B5E97F9" w14:textId="77777777" w:rsidR="0076590E" w:rsidRPr="00856CF4" w:rsidRDefault="0076590E" w:rsidP="004B2508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</w:p>
        </w:tc>
      </w:tr>
      <w:tr w:rsidR="0076590E" w:rsidRPr="00856CF4" w14:paraId="0695E66A" w14:textId="77777777" w:rsidTr="004B2508">
        <w:trPr>
          <w:trHeight w:val="344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14:paraId="4F29AE48" w14:textId="77777777" w:rsidR="0076590E" w:rsidRPr="00856CF4" w:rsidRDefault="0076590E" w:rsidP="004B2508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>Naziv ponuditelja</w:t>
            </w:r>
          </w:p>
        </w:tc>
        <w:tc>
          <w:tcPr>
            <w:tcW w:w="2198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14:paraId="0D0FEC48" w14:textId="77777777" w:rsidR="0076590E" w:rsidRPr="00856CF4" w:rsidRDefault="0076590E" w:rsidP="004B2508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  <w:vAlign w:val="center"/>
          </w:tcPr>
          <w:p w14:paraId="36E83DC1" w14:textId="77777777" w:rsidR="0076590E" w:rsidRPr="00856CF4" w:rsidRDefault="0076590E" w:rsidP="004B2508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</w:p>
        </w:tc>
      </w:tr>
      <w:tr w:rsidR="0076590E" w:rsidRPr="00856CF4" w14:paraId="18C0A7D7" w14:textId="77777777" w:rsidTr="004B2508">
        <w:trPr>
          <w:trHeight w:val="341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14:paraId="3FB5270E" w14:textId="77777777" w:rsidR="0076590E" w:rsidRPr="00856CF4" w:rsidRDefault="0076590E" w:rsidP="004B2508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 xml:space="preserve">Sjedište ponuditelja  </w:t>
            </w:r>
          </w:p>
        </w:tc>
        <w:tc>
          <w:tcPr>
            <w:tcW w:w="2198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14:paraId="23A826EB" w14:textId="77777777" w:rsidR="0076590E" w:rsidRPr="00856CF4" w:rsidRDefault="0076590E" w:rsidP="004B2508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  <w:vAlign w:val="center"/>
          </w:tcPr>
          <w:p w14:paraId="04E9CF41" w14:textId="77777777" w:rsidR="0076590E" w:rsidRPr="00856CF4" w:rsidRDefault="0076590E" w:rsidP="004B2508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</w:p>
        </w:tc>
      </w:tr>
      <w:tr w:rsidR="0076590E" w:rsidRPr="00856CF4" w14:paraId="596996EC" w14:textId="77777777" w:rsidTr="004B2508">
        <w:trPr>
          <w:trHeight w:val="339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14:paraId="31F39190" w14:textId="77777777" w:rsidR="0076590E" w:rsidRPr="00856CF4" w:rsidRDefault="0076590E" w:rsidP="004B2508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 xml:space="preserve">Adresa ponuditelja </w:t>
            </w:r>
          </w:p>
        </w:tc>
        <w:tc>
          <w:tcPr>
            <w:tcW w:w="2198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14:paraId="68240C77" w14:textId="77777777" w:rsidR="0076590E" w:rsidRPr="00856CF4" w:rsidRDefault="0076590E" w:rsidP="004B2508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  <w:vAlign w:val="center"/>
          </w:tcPr>
          <w:p w14:paraId="49FF1230" w14:textId="77777777" w:rsidR="0076590E" w:rsidRPr="00856CF4" w:rsidRDefault="0076590E" w:rsidP="004B2508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</w:p>
        </w:tc>
      </w:tr>
      <w:tr w:rsidR="0076590E" w:rsidRPr="00856CF4" w14:paraId="20C940C8" w14:textId="77777777" w:rsidTr="004B2508">
        <w:trPr>
          <w:trHeight w:val="341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14:paraId="42CFD39F" w14:textId="77777777" w:rsidR="0076590E" w:rsidRPr="00856CF4" w:rsidRDefault="0076590E" w:rsidP="004B2508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 xml:space="preserve">OIB </w:t>
            </w:r>
          </w:p>
        </w:tc>
        <w:tc>
          <w:tcPr>
            <w:tcW w:w="2198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14:paraId="39F64637" w14:textId="77777777" w:rsidR="0076590E" w:rsidRPr="00856CF4" w:rsidRDefault="0076590E" w:rsidP="004B2508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14:paraId="37F08273" w14:textId="77777777" w:rsidR="0076590E" w:rsidRPr="00856CF4" w:rsidRDefault="0076590E" w:rsidP="004B2508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</w:p>
        </w:tc>
      </w:tr>
      <w:tr w:rsidR="0076590E" w:rsidRPr="00856CF4" w14:paraId="56104DA1" w14:textId="77777777" w:rsidTr="004B2508">
        <w:trPr>
          <w:trHeight w:val="341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14:paraId="63C70BAD" w14:textId="77777777" w:rsidR="0076590E" w:rsidRPr="00856CF4" w:rsidRDefault="0076590E" w:rsidP="004B2508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>Broj računa (IBAN) i naziv banke</w:t>
            </w:r>
          </w:p>
        </w:tc>
        <w:tc>
          <w:tcPr>
            <w:tcW w:w="2198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14:paraId="6617CF93" w14:textId="77777777" w:rsidR="0076590E" w:rsidRPr="00856CF4" w:rsidRDefault="0076590E" w:rsidP="004B2508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14:paraId="3A83318A" w14:textId="77777777" w:rsidR="0076590E" w:rsidRPr="00856CF4" w:rsidRDefault="0076590E" w:rsidP="004B2508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</w:p>
        </w:tc>
      </w:tr>
      <w:tr w:rsidR="0076590E" w:rsidRPr="00856CF4" w14:paraId="5FE76AD2" w14:textId="77777777" w:rsidTr="004B2508">
        <w:trPr>
          <w:trHeight w:val="338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14:paraId="4A7EF2CD" w14:textId="77777777" w:rsidR="0076590E" w:rsidRPr="00856CF4" w:rsidRDefault="0076590E" w:rsidP="004B2508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>Ponuditelj je u sustavu PDV-a  (zaokružiti)</w:t>
            </w:r>
          </w:p>
        </w:tc>
        <w:tc>
          <w:tcPr>
            <w:tcW w:w="2198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  <w:vAlign w:val="center"/>
          </w:tcPr>
          <w:p w14:paraId="03359019" w14:textId="77777777" w:rsidR="0076590E" w:rsidRPr="00856CF4" w:rsidRDefault="0076590E" w:rsidP="004B2508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14:paraId="38E5B898" w14:textId="77777777" w:rsidR="0076590E" w:rsidRPr="00856CF4" w:rsidRDefault="0076590E" w:rsidP="004B2508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 xml:space="preserve">DA - NE </w:t>
            </w:r>
          </w:p>
        </w:tc>
      </w:tr>
      <w:tr w:rsidR="0076590E" w:rsidRPr="00856CF4" w14:paraId="28878316" w14:textId="77777777" w:rsidTr="004B2508">
        <w:trPr>
          <w:trHeight w:val="341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14:paraId="4BF9F5B2" w14:textId="77777777" w:rsidR="0076590E" w:rsidRPr="00856CF4" w:rsidRDefault="0076590E" w:rsidP="004B2508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 xml:space="preserve">Adresa za dostavu pošte </w:t>
            </w:r>
          </w:p>
        </w:tc>
        <w:tc>
          <w:tcPr>
            <w:tcW w:w="2198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14:paraId="4F538DB9" w14:textId="77777777" w:rsidR="0076590E" w:rsidRPr="00856CF4" w:rsidRDefault="0076590E" w:rsidP="004B2508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14:paraId="5370C6CD" w14:textId="77777777" w:rsidR="0076590E" w:rsidRPr="00856CF4" w:rsidRDefault="0076590E" w:rsidP="004B2508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</w:p>
        </w:tc>
      </w:tr>
      <w:tr w:rsidR="0076590E" w:rsidRPr="00856CF4" w14:paraId="62D9207A" w14:textId="77777777" w:rsidTr="004B2508">
        <w:trPr>
          <w:trHeight w:val="341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14:paraId="71BCA9F2" w14:textId="77777777" w:rsidR="0076590E" w:rsidRPr="00856CF4" w:rsidRDefault="0076590E" w:rsidP="004B2508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 xml:space="preserve">Adresa e-pošte </w:t>
            </w:r>
          </w:p>
        </w:tc>
        <w:tc>
          <w:tcPr>
            <w:tcW w:w="2198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14:paraId="6DD0A9A3" w14:textId="77777777" w:rsidR="0076590E" w:rsidRPr="00856CF4" w:rsidRDefault="0076590E" w:rsidP="004B2508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14:paraId="7908D4D0" w14:textId="77777777" w:rsidR="0076590E" w:rsidRPr="00856CF4" w:rsidRDefault="0076590E" w:rsidP="004B2508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</w:p>
        </w:tc>
      </w:tr>
      <w:tr w:rsidR="0076590E" w:rsidRPr="00856CF4" w14:paraId="2B7CDAA5" w14:textId="77777777" w:rsidTr="004B2508">
        <w:trPr>
          <w:trHeight w:val="338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14:paraId="3EBFDE55" w14:textId="77777777" w:rsidR="0076590E" w:rsidRPr="00856CF4" w:rsidRDefault="0076590E" w:rsidP="004B2508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 xml:space="preserve">Kontakt osoba ponuditelja </w:t>
            </w:r>
          </w:p>
        </w:tc>
        <w:tc>
          <w:tcPr>
            <w:tcW w:w="2198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14:paraId="61C13FF0" w14:textId="77777777" w:rsidR="0076590E" w:rsidRPr="00856CF4" w:rsidRDefault="0076590E" w:rsidP="004B2508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14:paraId="4DBECAF4" w14:textId="77777777" w:rsidR="0076590E" w:rsidRPr="00856CF4" w:rsidRDefault="0076590E" w:rsidP="004B2508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</w:p>
        </w:tc>
      </w:tr>
      <w:tr w:rsidR="0076590E" w:rsidRPr="00856CF4" w14:paraId="11217CAD" w14:textId="77777777" w:rsidTr="004B2508">
        <w:trPr>
          <w:trHeight w:val="344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14:paraId="6FDCA3E9" w14:textId="77777777" w:rsidR="0076590E" w:rsidRPr="00856CF4" w:rsidRDefault="0076590E" w:rsidP="004B2508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 xml:space="preserve">Broj telefona: </w:t>
            </w:r>
          </w:p>
        </w:tc>
        <w:tc>
          <w:tcPr>
            <w:tcW w:w="2198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14:paraId="7E8915C8" w14:textId="77777777" w:rsidR="0076590E" w:rsidRPr="00856CF4" w:rsidRDefault="0076590E" w:rsidP="004B2508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 xml:space="preserve">Broj telefaksa: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14:paraId="6C158879" w14:textId="77777777" w:rsidR="0076590E" w:rsidRPr="00856CF4" w:rsidRDefault="0076590E" w:rsidP="004B2508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</w:p>
        </w:tc>
      </w:tr>
      <w:tr w:rsidR="0076590E" w:rsidRPr="00856CF4" w14:paraId="482DFBCB" w14:textId="77777777" w:rsidTr="004B2508">
        <w:trPr>
          <w:trHeight w:val="334"/>
        </w:trPr>
        <w:tc>
          <w:tcPr>
            <w:tcW w:w="7344" w:type="dxa"/>
            <w:gridSpan w:val="2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  <w:shd w:val="clear" w:color="auto" w:fill="CCECFF"/>
          </w:tcPr>
          <w:p w14:paraId="4CB8AFEB" w14:textId="77777777" w:rsidR="0076590E" w:rsidRPr="00856CF4" w:rsidRDefault="0076590E" w:rsidP="004B2508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 xml:space="preserve">CIJENA PONUDE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  <w:shd w:val="clear" w:color="auto" w:fill="CCECFF"/>
          </w:tcPr>
          <w:p w14:paraId="6441B79D" w14:textId="77777777" w:rsidR="0076590E" w:rsidRPr="00856CF4" w:rsidRDefault="0076590E" w:rsidP="004B2508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</w:p>
        </w:tc>
      </w:tr>
      <w:tr w:rsidR="0076590E" w:rsidRPr="00856CF4" w14:paraId="74E253C3" w14:textId="77777777" w:rsidTr="004B2508">
        <w:trPr>
          <w:trHeight w:val="342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14:paraId="27217AF5" w14:textId="77777777" w:rsidR="0076590E" w:rsidRPr="00856CF4" w:rsidRDefault="0076590E" w:rsidP="004B2508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 xml:space="preserve">Cijena ponude bez PDV-a – brojkama </w:t>
            </w:r>
          </w:p>
        </w:tc>
        <w:tc>
          <w:tcPr>
            <w:tcW w:w="2198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14:paraId="4A76C52C" w14:textId="77777777" w:rsidR="0076590E" w:rsidRPr="00856CF4" w:rsidRDefault="0076590E" w:rsidP="004B2508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14:paraId="4976FD5A" w14:textId="77777777" w:rsidR="0076590E" w:rsidRPr="00856CF4" w:rsidRDefault="0076590E" w:rsidP="004B2508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</w:p>
        </w:tc>
      </w:tr>
      <w:tr w:rsidR="0076590E" w:rsidRPr="00856CF4" w14:paraId="1FDD722D" w14:textId="77777777" w:rsidTr="004B2508">
        <w:trPr>
          <w:trHeight w:val="341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14:paraId="29B45986" w14:textId="77777777" w:rsidR="0076590E" w:rsidRPr="00856CF4" w:rsidRDefault="0076590E" w:rsidP="004B2508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 xml:space="preserve">Iznos PDV-a – u brojkama </w:t>
            </w:r>
          </w:p>
        </w:tc>
        <w:tc>
          <w:tcPr>
            <w:tcW w:w="2198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14:paraId="06DB42EC" w14:textId="77777777" w:rsidR="0076590E" w:rsidRPr="00856CF4" w:rsidRDefault="0076590E" w:rsidP="004B2508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14:paraId="24A31806" w14:textId="77777777" w:rsidR="0076590E" w:rsidRPr="00856CF4" w:rsidRDefault="0076590E" w:rsidP="004B2508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</w:p>
        </w:tc>
      </w:tr>
      <w:tr w:rsidR="0076590E" w:rsidRPr="00856CF4" w14:paraId="22230BE2" w14:textId="77777777" w:rsidTr="004B2508">
        <w:trPr>
          <w:trHeight w:val="341"/>
        </w:trPr>
        <w:tc>
          <w:tcPr>
            <w:tcW w:w="7344" w:type="dxa"/>
            <w:gridSpan w:val="2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  <w:vAlign w:val="bottom"/>
          </w:tcPr>
          <w:p w14:paraId="0D71F394" w14:textId="77777777" w:rsidR="0076590E" w:rsidRPr="00856CF4" w:rsidRDefault="0076590E" w:rsidP="004B2508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14:paraId="679A3653" w14:textId="77777777" w:rsidR="0076590E" w:rsidRPr="00856CF4" w:rsidRDefault="0076590E" w:rsidP="004B2508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</w:p>
        </w:tc>
      </w:tr>
      <w:tr w:rsidR="0076590E" w:rsidRPr="00856CF4" w14:paraId="3FDDE0D0" w14:textId="77777777" w:rsidTr="004B2508">
        <w:trPr>
          <w:trHeight w:val="341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14:paraId="358BAF00" w14:textId="77777777" w:rsidR="0076590E" w:rsidRPr="00856CF4" w:rsidRDefault="0076590E" w:rsidP="004B2508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>Cijena ponude s PDV-om  -  brojkama</w:t>
            </w:r>
          </w:p>
        </w:tc>
        <w:tc>
          <w:tcPr>
            <w:tcW w:w="2198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14:paraId="4AC55AEE" w14:textId="77777777" w:rsidR="0076590E" w:rsidRPr="00856CF4" w:rsidRDefault="0076590E" w:rsidP="004B2508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14:paraId="103E44B0" w14:textId="77777777" w:rsidR="0076590E" w:rsidRPr="00856CF4" w:rsidRDefault="0076590E" w:rsidP="004B2508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</w:p>
        </w:tc>
      </w:tr>
      <w:tr w:rsidR="0076590E" w:rsidRPr="00856CF4" w14:paraId="58DCF453" w14:textId="77777777" w:rsidTr="004B2508">
        <w:trPr>
          <w:trHeight w:val="341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14:paraId="3E067357" w14:textId="77777777" w:rsidR="0076590E" w:rsidRPr="00856CF4" w:rsidRDefault="0076590E" w:rsidP="004B2508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>Rok valjanosti ponude</w:t>
            </w:r>
          </w:p>
        </w:tc>
        <w:tc>
          <w:tcPr>
            <w:tcW w:w="2198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14:paraId="18839A0A" w14:textId="77777777" w:rsidR="0076590E" w:rsidRPr="00856CF4" w:rsidRDefault="0076590E" w:rsidP="004B2508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 w:rsidRPr="00856CF4">
              <w:rPr>
                <w:rFonts w:asciiTheme="minorHAnsi" w:hAnsiTheme="minorHAnsi" w:cs="Calibri"/>
                <w:color w:val="000000" w:themeColor="text1"/>
              </w:rPr>
              <w:t xml:space="preserve"> </w:t>
            </w: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14:paraId="0BB92569" w14:textId="77777777" w:rsidR="0076590E" w:rsidRPr="00856CF4" w:rsidRDefault="0076590E" w:rsidP="004B2508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</w:p>
        </w:tc>
      </w:tr>
      <w:tr w:rsidR="00100656" w:rsidRPr="00856CF4" w14:paraId="1E516720" w14:textId="77777777" w:rsidTr="004B2508">
        <w:trPr>
          <w:trHeight w:val="341"/>
        </w:trPr>
        <w:tc>
          <w:tcPr>
            <w:tcW w:w="5146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double" w:sz="8" w:space="0" w:color="999999"/>
            </w:tcBorders>
          </w:tcPr>
          <w:p w14:paraId="31D918D2" w14:textId="7818899B" w:rsidR="00100656" w:rsidRPr="00856CF4" w:rsidRDefault="00100656" w:rsidP="004B2508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  <w:r>
              <w:rPr>
                <w:rFonts w:asciiTheme="minorHAnsi" w:hAnsiTheme="minorHAnsi" w:cs="Calibri"/>
                <w:color w:val="000000" w:themeColor="text1"/>
              </w:rPr>
              <w:t>Jamstveni rok za opremu i izvršene radove</w:t>
            </w:r>
          </w:p>
        </w:tc>
        <w:tc>
          <w:tcPr>
            <w:tcW w:w="2198" w:type="dxa"/>
            <w:tcBorders>
              <w:top w:val="double" w:sz="8" w:space="0" w:color="999999"/>
              <w:left w:val="double" w:sz="8" w:space="0" w:color="999999"/>
              <w:bottom w:val="double" w:sz="8" w:space="0" w:color="999999"/>
              <w:right w:val="nil"/>
            </w:tcBorders>
          </w:tcPr>
          <w:p w14:paraId="709A00FC" w14:textId="77777777" w:rsidR="00100656" w:rsidRPr="00856CF4" w:rsidRDefault="00100656" w:rsidP="00100656">
            <w:pPr>
              <w:spacing w:line="276" w:lineRule="auto"/>
              <w:rPr>
                <w:rFonts w:asciiTheme="minorHAnsi" w:hAnsiTheme="minorHAnsi" w:cs="Calibri"/>
                <w:color w:val="000000" w:themeColor="text1"/>
              </w:rPr>
            </w:pPr>
          </w:p>
        </w:tc>
        <w:tc>
          <w:tcPr>
            <w:tcW w:w="3080" w:type="dxa"/>
            <w:tcBorders>
              <w:top w:val="double" w:sz="8" w:space="0" w:color="999999"/>
              <w:left w:val="nil"/>
              <w:bottom w:val="double" w:sz="8" w:space="0" w:color="999999"/>
              <w:right w:val="double" w:sz="8" w:space="0" w:color="999999"/>
            </w:tcBorders>
          </w:tcPr>
          <w:p w14:paraId="5F24B570" w14:textId="77777777" w:rsidR="00100656" w:rsidRPr="00856CF4" w:rsidRDefault="00100656" w:rsidP="004B2508">
            <w:pPr>
              <w:spacing w:line="276" w:lineRule="auto"/>
              <w:ind w:left="142"/>
              <w:rPr>
                <w:rFonts w:asciiTheme="minorHAnsi" w:hAnsiTheme="minorHAnsi" w:cs="Calibri"/>
                <w:color w:val="000000" w:themeColor="text1"/>
              </w:rPr>
            </w:pPr>
          </w:p>
        </w:tc>
      </w:tr>
    </w:tbl>
    <w:p w14:paraId="2F96036C" w14:textId="77777777" w:rsidR="0076590E" w:rsidRPr="00856CF4" w:rsidRDefault="0076590E" w:rsidP="0076590E">
      <w:pPr>
        <w:spacing w:line="276" w:lineRule="auto"/>
        <w:rPr>
          <w:rFonts w:asciiTheme="minorHAnsi" w:hAnsiTheme="minorHAnsi" w:cs="Calibri"/>
          <w:color w:val="000000" w:themeColor="text1"/>
        </w:rPr>
      </w:pPr>
    </w:p>
    <w:p w14:paraId="290E15F6" w14:textId="77777777" w:rsidR="0076590E" w:rsidRPr="00856CF4" w:rsidRDefault="0076590E" w:rsidP="0076590E">
      <w:pPr>
        <w:spacing w:line="276" w:lineRule="auto"/>
        <w:ind w:left="-709"/>
        <w:rPr>
          <w:rFonts w:asciiTheme="minorHAnsi" w:hAnsiTheme="minorHAnsi" w:cs="Calibri"/>
          <w:color w:val="000000" w:themeColor="text1"/>
        </w:rPr>
      </w:pPr>
      <w:r w:rsidRPr="00856CF4">
        <w:rPr>
          <w:rFonts w:asciiTheme="minorHAnsi" w:hAnsiTheme="minorHAnsi" w:cs="Calibri"/>
          <w:color w:val="000000" w:themeColor="text1"/>
        </w:rPr>
        <w:t>U __________________________, 20</w:t>
      </w:r>
      <w:r>
        <w:rPr>
          <w:rFonts w:asciiTheme="minorHAnsi" w:hAnsiTheme="minorHAnsi" w:cs="Calibri"/>
          <w:color w:val="000000" w:themeColor="text1"/>
        </w:rPr>
        <w:t>2</w:t>
      </w:r>
      <w:r w:rsidRPr="00856CF4">
        <w:rPr>
          <w:rFonts w:asciiTheme="minorHAnsi" w:hAnsiTheme="minorHAnsi" w:cs="Calibri"/>
          <w:color w:val="000000" w:themeColor="text1"/>
        </w:rPr>
        <w:t xml:space="preserve"> __ .</w:t>
      </w:r>
    </w:p>
    <w:p w14:paraId="25A4EB8E" w14:textId="77777777" w:rsidR="0076590E" w:rsidRPr="00856CF4" w:rsidRDefault="0076590E" w:rsidP="0076590E">
      <w:pPr>
        <w:spacing w:line="276" w:lineRule="auto"/>
        <w:rPr>
          <w:rFonts w:asciiTheme="minorHAnsi" w:hAnsiTheme="minorHAnsi" w:cs="Calibri"/>
          <w:color w:val="000000" w:themeColor="text1"/>
        </w:rPr>
      </w:pPr>
      <w:r w:rsidRPr="00856CF4">
        <w:rPr>
          <w:rFonts w:asciiTheme="minorHAnsi" w:hAnsiTheme="minorHAnsi" w:cs="Calibri"/>
          <w:color w:val="000000" w:themeColor="text1"/>
        </w:rPr>
        <w:t xml:space="preserve">                                                    </w:t>
      </w:r>
    </w:p>
    <w:p w14:paraId="42ED6899" w14:textId="77777777" w:rsidR="0076590E" w:rsidRPr="00856CF4" w:rsidRDefault="0076590E" w:rsidP="0076590E">
      <w:pPr>
        <w:spacing w:after="4" w:line="276" w:lineRule="auto"/>
        <w:ind w:left="10" w:right="257" w:hanging="10"/>
        <w:jc w:val="right"/>
        <w:rPr>
          <w:rFonts w:asciiTheme="minorHAnsi" w:hAnsiTheme="minorHAnsi" w:cs="Calibri"/>
          <w:color w:val="000000" w:themeColor="text1"/>
        </w:rPr>
      </w:pPr>
      <w:r w:rsidRPr="00856CF4">
        <w:rPr>
          <w:rFonts w:asciiTheme="minorHAnsi" w:hAnsiTheme="minorHAnsi" w:cs="Calibri"/>
          <w:color w:val="000000" w:themeColor="text1"/>
        </w:rPr>
        <w:t xml:space="preserve">M.P.                    ________________________________________ </w:t>
      </w:r>
    </w:p>
    <w:p w14:paraId="28D29066" w14:textId="77777777" w:rsidR="0076590E" w:rsidRPr="00856CF4" w:rsidRDefault="0076590E" w:rsidP="0076590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6860"/>
        </w:tabs>
        <w:spacing w:line="276" w:lineRule="auto"/>
        <w:ind w:left="4395"/>
        <w:rPr>
          <w:rFonts w:asciiTheme="minorHAnsi" w:hAnsiTheme="minorHAnsi" w:cs="Calibri"/>
          <w:color w:val="000000" w:themeColor="text1"/>
        </w:rPr>
      </w:pPr>
      <w:r w:rsidRPr="00856CF4">
        <w:rPr>
          <w:rFonts w:asciiTheme="minorHAnsi" w:hAnsiTheme="minorHAnsi" w:cs="Calibri"/>
          <w:color w:val="000000" w:themeColor="text1"/>
        </w:rPr>
        <w:t>(ime i prezime ovlaštene osobe ponuditelja)</w:t>
      </w:r>
    </w:p>
    <w:p w14:paraId="30FA523A" w14:textId="77777777" w:rsidR="0076590E" w:rsidRPr="00856CF4" w:rsidRDefault="0076590E" w:rsidP="0076590E">
      <w:pPr>
        <w:spacing w:line="276" w:lineRule="auto"/>
        <w:rPr>
          <w:rFonts w:asciiTheme="minorHAnsi" w:hAnsiTheme="minorHAnsi" w:cs="Calibri"/>
          <w:color w:val="000000" w:themeColor="text1"/>
        </w:rPr>
      </w:pPr>
      <w:r w:rsidRPr="00856CF4">
        <w:rPr>
          <w:rFonts w:asciiTheme="minorHAnsi" w:hAnsiTheme="minorHAnsi" w:cs="Calibri"/>
          <w:color w:val="000000" w:themeColor="text1"/>
        </w:rPr>
        <w:t xml:space="preserve"> </w:t>
      </w:r>
    </w:p>
    <w:p w14:paraId="0E314541" w14:textId="77777777" w:rsidR="0076590E" w:rsidRPr="00856CF4" w:rsidRDefault="0076590E" w:rsidP="0076590E">
      <w:pPr>
        <w:spacing w:line="276" w:lineRule="auto"/>
        <w:rPr>
          <w:rFonts w:asciiTheme="minorHAnsi" w:hAnsiTheme="minorHAnsi" w:cs="Calibri"/>
          <w:color w:val="000000" w:themeColor="text1"/>
        </w:rPr>
      </w:pPr>
      <w:r w:rsidRPr="00856CF4">
        <w:rPr>
          <w:rFonts w:asciiTheme="minorHAnsi" w:hAnsiTheme="minorHAnsi" w:cs="Calibri"/>
          <w:color w:val="000000" w:themeColor="text1"/>
        </w:rPr>
        <w:t xml:space="preserve">                                      </w:t>
      </w:r>
      <w:r w:rsidRPr="00856CF4">
        <w:rPr>
          <w:rFonts w:asciiTheme="minorHAnsi" w:hAnsiTheme="minorHAnsi" w:cs="Calibri"/>
          <w:color w:val="000000" w:themeColor="text1"/>
        </w:rPr>
        <w:tab/>
        <w:t xml:space="preserve">                                     _________________________________________ </w:t>
      </w:r>
    </w:p>
    <w:p w14:paraId="133A7B59" w14:textId="77777777" w:rsidR="0076590E" w:rsidRPr="00856CF4" w:rsidRDefault="0076590E" w:rsidP="0076590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7306"/>
        </w:tabs>
        <w:spacing w:line="276" w:lineRule="auto"/>
        <w:ind w:left="4253"/>
        <w:jc w:val="center"/>
        <w:rPr>
          <w:rFonts w:asciiTheme="minorHAnsi" w:hAnsiTheme="minorHAnsi" w:cs="Calibri"/>
          <w:color w:val="000000" w:themeColor="text1"/>
        </w:rPr>
      </w:pPr>
      <w:r w:rsidRPr="00856CF4">
        <w:rPr>
          <w:rFonts w:asciiTheme="minorHAnsi" w:hAnsiTheme="minorHAnsi" w:cs="Calibri"/>
          <w:color w:val="000000" w:themeColor="text1"/>
        </w:rPr>
        <w:t>(vlastoručni potpis ovlaštene osobe ponuditelja)</w:t>
      </w:r>
    </w:p>
    <w:p w14:paraId="3674B6EB" w14:textId="77777777" w:rsidR="008E64CE" w:rsidRDefault="008E64CE"/>
    <w:sectPr w:rsidR="008E6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0E"/>
    <w:rsid w:val="00100656"/>
    <w:rsid w:val="0076590E"/>
    <w:rsid w:val="008E64CE"/>
    <w:rsid w:val="00CA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C1109"/>
  <w15:chartTrackingRefBased/>
  <w15:docId w15:val="{32FE7E5F-7D17-40CA-91AD-E094CCA8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76590E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Tajnik1</dc:creator>
  <cp:keywords/>
  <dc:description/>
  <cp:lastModifiedBy>Tajnik1</cp:lastModifiedBy>
  <cp:revision>3</cp:revision>
  <dcterms:created xsi:type="dcterms:W3CDTF">2024-12-12T14:48:00Z</dcterms:created>
  <dcterms:modified xsi:type="dcterms:W3CDTF">2025-11-11T08:36:00Z</dcterms:modified>
</cp:coreProperties>
</file>