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2C06E" w14:textId="185FDB1A" w:rsidR="00C07387" w:rsidRDefault="00B829A5">
                            <w:r>
                              <w:t>Slani klipić, jogurt, voće</w:t>
                            </w:r>
                          </w:p>
                          <w:p w14:paraId="3065242D" w14:textId="3BE737BA" w:rsidR="00B829A5" w:rsidRDefault="00B829A5">
                            <w:r>
                              <w:t>Juha od BIO mrkve i zobenih pahuljica, lazanje na bolonjski</w:t>
                            </w:r>
                          </w:p>
                          <w:p w14:paraId="3051A7E6" w14:textId="7316CC2C" w:rsidR="00B829A5" w:rsidRDefault="00B829A5">
                            <w:r>
                              <w:t>Pečeni štrukli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2B72C06E" w14:textId="185FDB1A" w:rsidR="00C07387" w:rsidRDefault="00B829A5">
                      <w:r>
                        <w:t>Slani klipić, jogurt, voće</w:t>
                      </w:r>
                    </w:p>
                    <w:p w14:paraId="3065242D" w14:textId="3BE737BA" w:rsidR="00B829A5" w:rsidRDefault="00B829A5">
                      <w:r>
                        <w:t>Juha od BIO mrkve i zobenih pahuljica, lazanje na bolonjski</w:t>
                      </w:r>
                    </w:p>
                    <w:p w14:paraId="3051A7E6" w14:textId="7316CC2C" w:rsidR="00B829A5" w:rsidRDefault="00B829A5">
                      <w:r>
                        <w:t>Pečeni štrukli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CBDCF" w14:textId="2EE337CD" w:rsidR="00C07387" w:rsidRDefault="00B829A5">
                            <w:r>
                              <w:t>Riža na mlijeku, banana</w:t>
                            </w:r>
                          </w:p>
                          <w:p w14:paraId="5DE080A6" w14:textId="43DDCF0A" w:rsidR="00B829A5" w:rsidRDefault="00B829A5">
                            <w:r>
                              <w:t>Varivo od graška s BIO korabom i noklicama</w:t>
                            </w:r>
                          </w:p>
                          <w:p w14:paraId="2F5C8A73" w14:textId="4E6A0EC5" w:rsidR="00B829A5" w:rsidRDefault="00B829A5">
                            <w:r>
                              <w:t>Kruh, mliječni namaz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21CBDCF" w14:textId="2EE337CD" w:rsidR="00C07387" w:rsidRDefault="00B829A5">
                      <w:r>
                        <w:t>Riža na mlijeku, banana</w:t>
                      </w:r>
                    </w:p>
                    <w:p w14:paraId="5DE080A6" w14:textId="43DDCF0A" w:rsidR="00B829A5" w:rsidRDefault="00B829A5">
                      <w:r>
                        <w:t>Varivo od graška s BIO korabom i noklicama</w:t>
                      </w:r>
                    </w:p>
                    <w:p w14:paraId="2F5C8A73" w14:textId="4E6A0EC5" w:rsidR="00B829A5" w:rsidRDefault="00B829A5">
                      <w:r>
                        <w:t>Kruh, mliječni namaz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ECF54" w14:textId="45383D07" w:rsidR="00C07387" w:rsidRDefault="00B829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čaj s medom i limunom, BIO jabuke</w:t>
                            </w:r>
                          </w:p>
                          <w:p w14:paraId="198A1ED2" w14:textId="467C303A" w:rsidR="00B829A5" w:rsidRDefault="00B829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Pohana piletina, pire od BIO krumpira i batata, abšmalcane BIO mahune</w:t>
                            </w:r>
                          </w:p>
                          <w:p w14:paraId="405B5D62" w14:textId="0C1A5332" w:rsidR="00B829A5" w:rsidRPr="006558BD" w:rsidRDefault="00B829A5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377ECF54" w14:textId="45383D07" w:rsidR="00C07387" w:rsidRDefault="00B829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čaj s medom i limunom, BIO jabuke</w:t>
                      </w:r>
                    </w:p>
                    <w:p w14:paraId="198A1ED2" w14:textId="467C303A" w:rsidR="00B829A5" w:rsidRDefault="00B829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Pohana piletina, pire od BIO krumpira i batata, abšmalcane BIO mahune</w:t>
                      </w:r>
                    </w:p>
                    <w:p w14:paraId="405B5D62" w14:textId="0C1A5332" w:rsidR="00B829A5" w:rsidRPr="006558BD" w:rsidRDefault="00B829A5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Banana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6954" w14:textId="48C4D923" w:rsidR="00B829A5" w:rsidRDefault="00B829A5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Burek, acidofilno mlijeko, voće</w:t>
                            </w:r>
                          </w:p>
                          <w:p w14:paraId="42CAF3EC" w14:textId="79584E5F" w:rsidR="00B829A5" w:rsidRDefault="00B829A5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Rižoto od puretine i povrća, salata od BIO matovilca i rotkvice</w:t>
                            </w:r>
                          </w:p>
                          <w:p w14:paraId="4BC37C16" w14:textId="1C1FA061" w:rsidR="00B829A5" w:rsidRPr="006558BD" w:rsidRDefault="00B829A5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660A6954" w14:textId="48C4D923" w:rsidR="00B829A5" w:rsidRDefault="00B829A5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Burek, acidofilno mlijeko, voće</w:t>
                      </w:r>
                    </w:p>
                    <w:p w14:paraId="42CAF3EC" w14:textId="79584E5F" w:rsidR="00B829A5" w:rsidRDefault="00B829A5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Rižoto od puretine i povrća, salata od BIO matovilca i rotkvice</w:t>
                      </w:r>
                    </w:p>
                    <w:p w14:paraId="4BC37C16" w14:textId="1C1FA061" w:rsidR="00B829A5" w:rsidRPr="006558BD" w:rsidRDefault="00B829A5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Puding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40DE86F7" w14:textId="77777777" w:rsidTr="00B829A5">
                              <w:trPr>
                                <w:trHeight w:val="567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E6CD57F" w14:textId="77777777" w:rsidR="00B829A5" w:rsidRDefault="00B829A5" w:rsidP="00B829A5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Čokoladni chia puding, voće;  kroasan marelica za učenike od 4. do 8.r</w:t>
                                  </w:r>
                                </w:p>
                                <w:p w14:paraId="1C5F3A46" w14:textId="77777777" w:rsidR="00B829A5" w:rsidRDefault="00B829A5" w:rsidP="00B829A5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1A5024AE" w14:textId="77777777" w:rsidR="00B829A5" w:rsidRDefault="00B829A5" w:rsidP="00B829A5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Juha, tortellni u umaku od vrhnja, BIO krastavci</w:t>
                                  </w:r>
                                </w:p>
                                <w:p w14:paraId="6D57531C" w14:textId="77777777" w:rsidR="00B829A5" w:rsidRDefault="00B829A5" w:rsidP="00B829A5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359A9F9E" w14:textId="2D7C14B5" w:rsidR="00D242E8" w:rsidRPr="006558BD" w:rsidRDefault="00B829A5" w:rsidP="00B829A5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Kroasan marelica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45B0840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40DE86F7" w14:textId="77777777" w:rsidTr="00B829A5">
                        <w:trPr>
                          <w:trHeight w:val="567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E6CD57F" w14:textId="77777777" w:rsidR="00B829A5" w:rsidRDefault="00B829A5" w:rsidP="00B829A5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Čokoladni chia puding, voće;  kroasan marelica za učenike od 4. do 8.r</w:t>
                            </w:r>
                          </w:p>
                          <w:p w14:paraId="1C5F3A46" w14:textId="77777777" w:rsidR="00B829A5" w:rsidRDefault="00B829A5" w:rsidP="00B829A5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A5024AE" w14:textId="77777777" w:rsidR="00B829A5" w:rsidRDefault="00B829A5" w:rsidP="00B829A5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Juha, tortellni u umaku od vrhnja, BIO krastavci</w:t>
                            </w:r>
                          </w:p>
                          <w:p w14:paraId="6D57531C" w14:textId="77777777" w:rsidR="00B829A5" w:rsidRDefault="00B829A5" w:rsidP="00B829A5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59A9F9E" w14:textId="2D7C14B5" w:rsidR="00D242E8" w:rsidRPr="006558BD" w:rsidRDefault="00B829A5" w:rsidP="00B829A5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Kroasan marelica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45B0840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133107B5" w:rsidR="007F395B" w:rsidRPr="007F395B" w:rsidRDefault="00B829A5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133107B5" w:rsidR="007F395B" w:rsidRPr="007F395B" w:rsidRDefault="00B829A5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10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10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C07387">
                        <w:rPr>
                          <w:sz w:val="30"/>
                          <w:szCs w:val="30"/>
                        </w:rPr>
                        <w:t>10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829A5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1044A2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111B0"/>
    <w:rsid w:val="00364AEF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73</cp:revision>
  <cp:lastPrinted>2025-01-28T07:01:00Z</cp:lastPrinted>
  <dcterms:created xsi:type="dcterms:W3CDTF">2024-08-27T06:52:00Z</dcterms:created>
  <dcterms:modified xsi:type="dcterms:W3CDTF">2025-09-30T06:28:00Z</dcterms:modified>
</cp:coreProperties>
</file>