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8E450" w14:textId="561708DC" w:rsidR="009C7F49" w:rsidRDefault="000F01AA">
                            <w:r>
                              <w:t>Burek sa špinatom, jogurt</w:t>
                            </w:r>
                          </w:p>
                          <w:p w14:paraId="4CBBD5C9" w14:textId="56DA94C4" w:rsidR="000F01AA" w:rsidRDefault="000F01AA">
                            <w:r>
                              <w:t>Bakalar na dalmatinski, rajčica</w:t>
                            </w:r>
                          </w:p>
                          <w:p w14:paraId="1A89F6FA" w14:textId="2870C809" w:rsidR="000F01AA" w:rsidRDefault="000F01AA">
                            <w:r>
                              <w:t>Kruh, maslac,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12E8E450" w14:textId="561708DC" w:rsidR="009C7F49" w:rsidRDefault="000F01AA">
                      <w:r>
                        <w:t>Burek sa špinatom, jogurt</w:t>
                      </w:r>
                    </w:p>
                    <w:p w14:paraId="4CBBD5C9" w14:textId="56DA94C4" w:rsidR="000F01AA" w:rsidRDefault="000F01AA">
                      <w:r>
                        <w:t>Bakalar na dalmatinski, rajčica</w:t>
                      </w:r>
                    </w:p>
                    <w:p w14:paraId="1A89F6FA" w14:textId="2870C809" w:rsidR="000F01AA" w:rsidRDefault="000F01AA">
                      <w:r>
                        <w:t>Kruh, maslac, 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D7E89" w14:textId="38A744B4" w:rsidR="000F01AA" w:rsidRDefault="000F01AA">
                            <w:r>
                              <w:t>Kruh, Linolada, mlijeko, voće</w:t>
                            </w:r>
                          </w:p>
                          <w:p w14:paraId="0403855C" w14:textId="428D00DB" w:rsidR="000F01AA" w:rsidRDefault="000F01AA">
                            <w:r>
                              <w:t>Kelj na lešo, faširane šnicle</w:t>
                            </w:r>
                          </w:p>
                          <w:p w14:paraId="3666B417" w14:textId="21507239" w:rsidR="000F01AA" w:rsidRDefault="000F01AA">
                            <w:r>
                              <w:t>Slani prstić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B6D7E89" w14:textId="38A744B4" w:rsidR="000F01AA" w:rsidRDefault="000F01AA">
                      <w:r>
                        <w:t>Kruh, Linolada, mlijeko, voće</w:t>
                      </w:r>
                    </w:p>
                    <w:p w14:paraId="0403855C" w14:textId="428D00DB" w:rsidR="000F01AA" w:rsidRDefault="000F01AA">
                      <w:r>
                        <w:t>Kelj na lešo, faširane šnicle</w:t>
                      </w:r>
                    </w:p>
                    <w:p w14:paraId="3666B417" w14:textId="21507239" w:rsidR="000F01AA" w:rsidRDefault="000F01AA">
                      <w:r>
                        <w:t>Slani prstić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2645" w14:textId="3774E387" w:rsidR="009C7F49" w:rsidRDefault="000F01A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Riža na mlijeku, banana;  štrukli od 4. od 8. razreda</w:t>
                            </w:r>
                          </w:p>
                          <w:p w14:paraId="1A499361" w14:textId="45C5B021" w:rsidR="000F01AA" w:rsidRDefault="000F01A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tjestenina s mljevenim mesom, svježi krastavci</w:t>
                            </w:r>
                          </w:p>
                          <w:p w14:paraId="4C02B755" w14:textId="2EE0A44B" w:rsidR="000F01AA" w:rsidRDefault="000F01A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Pečeni štrukli</w:t>
                            </w:r>
                          </w:p>
                          <w:p w14:paraId="251D13D3" w14:textId="678E4843" w:rsidR="009C7F49" w:rsidRDefault="009C7F49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8771E89" w14:textId="6CDB52B2" w:rsidR="009C7F49" w:rsidRDefault="009C7F49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006A34" w14:textId="77777777" w:rsidR="009C7F49" w:rsidRPr="006558BD" w:rsidRDefault="009C7F49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2B172645" w14:textId="3774E387" w:rsidR="009C7F49" w:rsidRDefault="000F01A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Riža na mlijeku, banana;  štrukli od 4. od 8. razreda</w:t>
                      </w:r>
                    </w:p>
                    <w:p w14:paraId="1A499361" w14:textId="45C5B021" w:rsidR="000F01AA" w:rsidRDefault="000F01A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Juha, tjestenina s mljevenim mesom, svježi krastavci</w:t>
                      </w:r>
                    </w:p>
                    <w:p w14:paraId="4C02B755" w14:textId="2EE0A44B" w:rsidR="000F01AA" w:rsidRDefault="000F01A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Pečeni štrukli</w:t>
                      </w:r>
                    </w:p>
                    <w:p w14:paraId="251D13D3" w14:textId="678E4843" w:rsidR="009C7F49" w:rsidRDefault="009C7F49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58771E89" w14:textId="6CDB52B2" w:rsidR="009C7F49" w:rsidRDefault="009C7F49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35006A34" w14:textId="77777777" w:rsidR="009C7F49" w:rsidRPr="006558BD" w:rsidRDefault="009C7F49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320F" w14:textId="17132D58" w:rsidR="009C7F49" w:rsidRDefault="000F01AA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acidofilno mlijeko, voće</w:t>
                            </w:r>
                          </w:p>
                          <w:p w14:paraId="55BF4B0E" w14:textId="16736094" w:rsidR="000F01AA" w:rsidRDefault="000F01AA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mahuna s puretinom</w:t>
                            </w:r>
                          </w:p>
                          <w:p w14:paraId="634CC6EF" w14:textId="03CD0CC8" w:rsidR="000F01AA" w:rsidRDefault="000F01AA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Zlevanka s tikvicama</w:t>
                            </w:r>
                          </w:p>
                          <w:p w14:paraId="28801D4D" w14:textId="55F0E11F" w:rsidR="009C7F49" w:rsidRDefault="009C7F49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4F94D6A" w14:textId="3B1B853E" w:rsidR="009C7F49" w:rsidRDefault="009C7F49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9D37C08" w14:textId="77777777" w:rsidR="009C7F49" w:rsidRPr="006558BD" w:rsidRDefault="009C7F49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09EA320F" w14:textId="17132D58" w:rsidR="009C7F49" w:rsidRDefault="000F01AA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acidofilno mlijeko, voće</w:t>
                      </w:r>
                    </w:p>
                    <w:p w14:paraId="55BF4B0E" w14:textId="16736094" w:rsidR="000F01AA" w:rsidRDefault="000F01AA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mahuna s puretinom</w:t>
                      </w:r>
                    </w:p>
                    <w:p w14:paraId="634CC6EF" w14:textId="03CD0CC8" w:rsidR="000F01AA" w:rsidRDefault="000F01AA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Zlevanka s tikvicama</w:t>
                      </w:r>
                    </w:p>
                    <w:p w14:paraId="28801D4D" w14:textId="55F0E11F" w:rsidR="009C7F49" w:rsidRDefault="009C7F49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4F94D6A" w14:textId="3B1B853E" w:rsidR="009C7F49" w:rsidRDefault="009C7F49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9D37C08" w14:textId="77777777" w:rsidR="009C7F49" w:rsidRPr="006558BD" w:rsidRDefault="009C7F49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7AB3A64" w:rsidR="009C7F49" w:rsidRPr="006558BD" w:rsidRDefault="009C7F49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7EB500A7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E529D6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0E71363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82E44A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45B084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7AB3A64" w:rsidR="009C7F49" w:rsidRPr="006558BD" w:rsidRDefault="009C7F49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7EB500A7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E529D6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0E71363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82E44A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45B084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52C2E371" w:rsidR="007F395B" w:rsidRPr="007F395B" w:rsidRDefault="000F01AA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52C2E371" w:rsidR="007F395B" w:rsidRPr="007F395B" w:rsidRDefault="000F01AA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F01AA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50FC2"/>
    <w:rsid w:val="00A80CCE"/>
    <w:rsid w:val="00A866E1"/>
    <w:rsid w:val="00B23DE0"/>
    <w:rsid w:val="00B44267"/>
    <w:rsid w:val="00B5596B"/>
    <w:rsid w:val="00B765A3"/>
    <w:rsid w:val="00BE4F73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68</cp:revision>
  <cp:lastPrinted>2025-01-28T07:01:00Z</cp:lastPrinted>
  <dcterms:created xsi:type="dcterms:W3CDTF">2024-08-27T06:52:00Z</dcterms:created>
  <dcterms:modified xsi:type="dcterms:W3CDTF">2025-09-03T07:05:00Z</dcterms:modified>
</cp:coreProperties>
</file>