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B2" w:rsidRDefault="008F61B2" w:rsidP="008F61B2">
      <w:pPr>
        <w:pStyle w:val="Naslov"/>
        <w:rPr>
          <w:sz w:val="28"/>
        </w:rPr>
      </w:pPr>
      <w:r>
        <w:rPr>
          <w:sz w:val="28"/>
        </w:rPr>
        <w:t xml:space="preserve">J E L O V N I K    Z A   PROSINAC  2011. </w:t>
      </w:r>
    </w:p>
    <w:p w:rsidR="008F61B2" w:rsidRDefault="008F61B2" w:rsidP="008F61B2">
      <w:pPr>
        <w:pStyle w:val="Naslov"/>
      </w:pPr>
    </w:p>
    <w:p w:rsidR="008F61B2" w:rsidRDefault="008F61B2" w:rsidP="008F61B2">
      <w:pPr>
        <w:rPr>
          <w:b/>
          <w:bCs/>
          <w:i/>
          <w:iCs/>
        </w:rPr>
      </w:pPr>
    </w:p>
    <w:p w:rsidR="008F61B2" w:rsidRDefault="008F61B2" w:rsidP="008F61B2">
      <w:pPr>
        <w:rPr>
          <w:b/>
          <w:bCs/>
          <w:i/>
          <w:iCs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4680"/>
        <w:gridCol w:w="7020"/>
        <w:gridCol w:w="2880"/>
      </w:tblGrid>
      <w:tr w:rsidR="008F61B2" w:rsidTr="00B838D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F61B2" w:rsidRDefault="008F61B2" w:rsidP="00B838D4">
            <w:pPr>
              <w:pStyle w:val="Podnaslov"/>
            </w:pPr>
            <w:r>
              <w:t xml:space="preserve">Dan </w:t>
            </w:r>
          </w:p>
        </w:tc>
        <w:tc>
          <w:tcPr>
            <w:tcW w:w="4680" w:type="dxa"/>
          </w:tcPr>
          <w:p w:rsidR="008F61B2" w:rsidRDefault="008F61B2" w:rsidP="00B838D4">
            <w:pPr>
              <w:pStyle w:val="Naslov1"/>
            </w:pPr>
            <w:r>
              <w:t>Doručak – mliječni obrok</w:t>
            </w:r>
          </w:p>
        </w:tc>
        <w:tc>
          <w:tcPr>
            <w:tcW w:w="7020" w:type="dxa"/>
          </w:tcPr>
          <w:p w:rsidR="008F61B2" w:rsidRDefault="008F61B2" w:rsidP="00B838D4">
            <w:pPr>
              <w:pStyle w:val="Naslov1"/>
            </w:pPr>
            <w:r>
              <w:t>Ručak</w:t>
            </w:r>
          </w:p>
        </w:tc>
        <w:tc>
          <w:tcPr>
            <w:tcW w:w="2880" w:type="dxa"/>
          </w:tcPr>
          <w:p w:rsidR="008F61B2" w:rsidRDefault="008F61B2" w:rsidP="00B838D4">
            <w:pPr>
              <w:pStyle w:val="Naslov1"/>
            </w:pPr>
            <w:r>
              <w:t>Užina – cjelodnevni boravak</w:t>
            </w:r>
          </w:p>
        </w:tc>
      </w:tr>
      <w:tr w:rsidR="008F61B2" w:rsidTr="00B838D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00" w:type="dxa"/>
          </w:tcPr>
          <w:p w:rsidR="008F61B2" w:rsidRDefault="008F61B2" w:rsidP="00B838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1.12.</w:t>
            </w:r>
          </w:p>
          <w:p w:rsidR="008F61B2" w:rsidRDefault="008F61B2" w:rsidP="00B838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2.12.</w:t>
            </w:r>
          </w:p>
          <w:p w:rsidR="008F61B2" w:rsidRDefault="008F61B2" w:rsidP="00B838D4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4680" w:type="dxa"/>
          </w:tcPr>
          <w:p w:rsidR="008F61B2" w:rsidRDefault="008F61B2" w:rsidP="00B838D4">
            <w:pPr>
              <w:pStyle w:val="Naslov6"/>
            </w:pPr>
            <w:proofErr w:type="spellStart"/>
            <w:r>
              <w:t>Vitaktiv</w:t>
            </w:r>
            <w:proofErr w:type="spellEnd"/>
            <w:r>
              <w:t>, kukuruzni kruh, voće</w:t>
            </w:r>
          </w:p>
          <w:p w:rsidR="008F61B2" w:rsidRDefault="008F61B2" w:rsidP="00B838D4">
            <w:pPr>
              <w:pStyle w:val="Tijeloteksta2"/>
            </w:pPr>
            <w:r>
              <w:t xml:space="preserve">Voćni </w:t>
            </w:r>
            <w:proofErr w:type="spellStart"/>
            <w:r>
              <w:t>probiotik</w:t>
            </w:r>
            <w:proofErr w:type="spellEnd"/>
            <w:r>
              <w:t>, pecivo s bućinim sjemenkama.</w:t>
            </w:r>
          </w:p>
          <w:p w:rsidR="008F61B2" w:rsidRDefault="008F61B2" w:rsidP="00B838D4"/>
        </w:tc>
        <w:tc>
          <w:tcPr>
            <w:tcW w:w="7020" w:type="dxa"/>
          </w:tcPr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Juha od povrća, pečena piletina, mlinci, zelena salata,kolač, crni kruh</w:t>
            </w:r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Blitva na lešo, kuhani krumpir, pohani file morskog psa,sok, crni kruh</w:t>
            </w:r>
          </w:p>
          <w:p w:rsidR="008F61B2" w:rsidRDefault="008F61B2" w:rsidP="00B838D4">
            <w:pPr>
              <w:rPr>
                <w:i/>
                <w:iCs/>
              </w:rPr>
            </w:pPr>
          </w:p>
        </w:tc>
        <w:tc>
          <w:tcPr>
            <w:tcW w:w="2880" w:type="dxa"/>
          </w:tcPr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Top jogurt</w:t>
            </w:r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Crna kajzerica, mandarina</w:t>
            </w:r>
          </w:p>
          <w:p w:rsidR="008F61B2" w:rsidRDefault="008F61B2" w:rsidP="00B838D4"/>
        </w:tc>
      </w:tr>
      <w:tr w:rsidR="008F61B2" w:rsidTr="00B838D4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900" w:type="dxa"/>
          </w:tcPr>
          <w:p w:rsidR="008F61B2" w:rsidRDefault="008F61B2" w:rsidP="00B838D4">
            <w:pPr>
              <w:pStyle w:val="Tijeloteksta"/>
            </w:pPr>
            <w:r>
              <w:t>5.12.</w:t>
            </w:r>
          </w:p>
          <w:p w:rsidR="008F61B2" w:rsidRDefault="008F61B2" w:rsidP="00B838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6.12.</w:t>
            </w:r>
          </w:p>
          <w:p w:rsidR="008F61B2" w:rsidRDefault="008F61B2" w:rsidP="00B838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7.12</w:t>
            </w:r>
          </w:p>
          <w:p w:rsidR="008F61B2" w:rsidRDefault="008F61B2" w:rsidP="00B838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8..12.</w:t>
            </w:r>
          </w:p>
          <w:p w:rsidR="008F61B2" w:rsidRDefault="008F61B2" w:rsidP="00B838D4">
            <w:r>
              <w:rPr>
                <w:b/>
                <w:bCs/>
                <w:i/>
                <w:iCs/>
              </w:rPr>
              <w:t>9.12.</w:t>
            </w:r>
          </w:p>
        </w:tc>
        <w:tc>
          <w:tcPr>
            <w:tcW w:w="4680" w:type="dxa"/>
          </w:tcPr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Kruh putar, med, mlijeko</w:t>
            </w:r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Griz na mlijeku, voće</w:t>
            </w:r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Jogurt, crno pecivo, mliječni namaz ,voće</w:t>
            </w:r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Čaj, sendvič, voće</w:t>
            </w:r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Svitak s bućinim sjemenkama, vili/vili</w:t>
            </w:r>
          </w:p>
        </w:tc>
        <w:tc>
          <w:tcPr>
            <w:tcW w:w="7020" w:type="dxa"/>
          </w:tcPr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Juneći gulaš, kukuruzni žganci, kiseli krastavci, crni kruh</w:t>
            </w:r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Krumpir varivo s povrćem, junetina na kocke, kolač od sira, crni kruh</w:t>
            </w:r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Piletina pečena u vlastitom sosu, pirjano povrće, prirodni sok, crni kruh</w:t>
            </w:r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Grah varivo sa svinjetinom, povrće,kolač od šumskog voća, crni kruh</w:t>
            </w:r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Špinat, pire krumpir, kuhano jaje, kolač,sok od borovnice, crni kruh</w:t>
            </w:r>
          </w:p>
          <w:p w:rsidR="008F61B2" w:rsidRDefault="008F61B2" w:rsidP="00B838D4">
            <w:pPr>
              <w:rPr>
                <w:i/>
                <w:iCs/>
              </w:rPr>
            </w:pPr>
          </w:p>
        </w:tc>
        <w:tc>
          <w:tcPr>
            <w:tcW w:w="2880" w:type="dxa"/>
          </w:tcPr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Kukuruzno pecivo, voće</w:t>
            </w:r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Bio </w:t>
            </w:r>
            <w:proofErr w:type="spellStart"/>
            <w:r>
              <w:rPr>
                <w:i/>
                <w:iCs/>
              </w:rPr>
              <w:t>kiflić</w:t>
            </w:r>
            <w:proofErr w:type="spellEnd"/>
            <w:r>
              <w:rPr>
                <w:i/>
                <w:iCs/>
              </w:rPr>
              <w:t>, sok</w:t>
            </w:r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Euforija – kokos</w:t>
            </w:r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Pecivo, voće</w:t>
            </w:r>
          </w:p>
          <w:p w:rsidR="008F61B2" w:rsidRDefault="008F61B2" w:rsidP="00B838D4">
            <w:proofErr w:type="spellStart"/>
            <w:r>
              <w:rPr>
                <w:i/>
                <w:iCs/>
              </w:rPr>
              <w:t>Poppy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shake</w:t>
            </w:r>
            <w:proofErr w:type="spellEnd"/>
          </w:p>
          <w:p w:rsidR="008F61B2" w:rsidRDefault="008F61B2" w:rsidP="00B838D4">
            <w:pPr>
              <w:rPr>
                <w:i/>
                <w:iCs/>
              </w:rPr>
            </w:pPr>
          </w:p>
        </w:tc>
      </w:tr>
      <w:tr w:rsidR="008F61B2" w:rsidTr="00B838D4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900" w:type="dxa"/>
          </w:tcPr>
          <w:p w:rsidR="008F61B2" w:rsidRDefault="008F61B2" w:rsidP="00B838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12.12.</w:t>
            </w:r>
          </w:p>
          <w:p w:rsidR="008F61B2" w:rsidRDefault="008F61B2" w:rsidP="00B838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13.12.</w:t>
            </w:r>
          </w:p>
          <w:p w:rsidR="008F61B2" w:rsidRDefault="008F61B2" w:rsidP="00B838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14.12</w:t>
            </w:r>
          </w:p>
          <w:p w:rsidR="008F61B2" w:rsidRDefault="008F61B2" w:rsidP="00B838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15.12.</w:t>
            </w:r>
          </w:p>
          <w:p w:rsidR="008F61B2" w:rsidRDefault="008F61B2" w:rsidP="00B838D4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</w:rPr>
              <w:t>16.12</w:t>
            </w:r>
            <w:r>
              <w:rPr>
                <w:b/>
                <w:bCs/>
                <w:i/>
                <w:iCs/>
                <w:sz w:val="22"/>
              </w:rPr>
              <w:t>.</w:t>
            </w:r>
          </w:p>
        </w:tc>
        <w:tc>
          <w:tcPr>
            <w:tcW w:w="4680" w:type="dxa"/>
          </w:tcPr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Kako, sendvič, voće</w:t>
            </w:r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Puding, bio pecivo</w:t>
            </w:r>
          </w:p>
          <w:p w:rsidR="008F61B2" w:rsidRDefault="008F61B2" w:rsidP="00B838D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Müsli</w:t>
            </w:r>
            <w:proofErr w:type="spellEnd"/>
            <w:r>
              <w:rPr>
                <w:i/>
                <w:iCs/>
              </w:rPr>
              <w:t>, mlijeko, kolač</w:t>
            </w:r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Jogurt, sendvič, voće</w:t>
            </w:r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Čokoladno mlijeko, mliječna kifla</w:t>
            </w:r>
          </w:p>
          <w:p w:rsidR="008F61B2" w:rsidRDefault="008F61B2" w:rsidP="00B838D4">
            <w:pPr>
              <w:rPr>
                <w:i/>
                <w:iCs/>
              </w:rPr>
            </w:pPr>
          </w:p>
        </w:tc>
        <w:tc>
          <w:tcPr>
            <w:tcW w:w="7020" w:type="dxa"/>
          </w:tcPr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Junetina u umaku od povrća, kuhana riža(smeđa)cikla salata,sok, kruh</w:t>
            </w:r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Varivo grašak, </w:t>
            </w:r>
            <w:proofErr w:type="spellStart"/>
            <w:r>
              <w:rPr>
                <w:i/>
                <w:iCs/>
              </w:rPr>
              <w:t>noklice</w:t>
            </w:r>
            <w:proofErr w:type="spellEnd"/>
            <w:r>
              <w:rPr>
                <w:i/>
                <w:iCs/>
              </w:rPr>
              <w:t>, povrće, junetina, kolač os čokolade, crni kruh</w:t>
            </w:r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Pečeni odrezak od puretine, dinstano fino povrće, sok od limuna, kruh</w:t>
            </w:r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Grah varivo, povrće, tijesto, svinjetina na kocke, salata od rajčice, kruh</w:t>
            </w:r>
          </w:p>
          <w:p w:rsidR="008F61B2" w:rsidRDefault="008F61B2" w:rsidP="00B838D4">
            <w:pPr>
              <w:rPr>
                <w:i/>
                <w:iCs/>
                <w:sz w:val="22"/>
              </w:rPr>
            </w:pPr>
            <w:proofErr w:type="spellStart"/>
            <w:r>
              <w:rPr>
                <w:i/>
                <w:iCs/>
              </w:rPr>
              <w:t>Tortellini</w:t>
            </w:r>
            <w:proofErr w:type="spellEnd"/>
            <w:r>
              <w:rPr>
                <w:i/>
                <w:iCs/>
              </w:rPr>
              <w:t xml:space="preserve"> sa sirom i špinatom, umak od slat. vrhnja, sok od nara, kruh</w:t>
            </w:r>
          </w:p>
        </w:tc>
        <w:tc>
          <w:tcPr>
            <w:tcW w:w="2880" w:type="dxa"/>
          </w:tcPr>
          <w:p w:rsidR="008F61B2" w:rsidRDefault="008F61B2" w:rsidP="00B838D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Kinder</w:t>
            </w:r>
            <w:proofErr w:type="spellEnd"/>
            <w:r>
              <w:rPr>
                <w:i/>
                <w:iCs/>
              </w:rPr>
              <w:t xml:space="preserve"> šnite, voće</w:t>
            </w:r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Keksi, kompot</w:t>
            </w:r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Mliječna kifla, voće</w:t>
            </w:r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Voćni </w:t>
            </w:r>
            <w:proofErr w:type="spellStart"/>
            <w:r>
              <w:rPr>
                <w:i/>
                <w:iCs/>
              </w:rPr>
              <w:t>mix</w:t>
            </w:r>
            <w:proofErr w:type="spellEnd"/>
            <w:r>
              <w:rPr>
                <w:i/>
                <w:iCs/>
              </w:rPr>
              <w:t xml:space="preserve"> + omega 3</w:t>
            </w:r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Pita od jabuka, sok</w:t>
            </w:r>
          </w:p>
          <w:p w:rsidR="008F61B2" w:rsidRDefault="008F61B2" w:rsidP="00B838D4">
            <w:pPr>
              <w:rPr>
                <w:i/>
                <w:iCs/>
              </w:rPr>
            </w:pPr>
          </w:p>
        </w:tc>
      </w:tr>
      <w:tr w:rsidR="008F61B2" w:rsidTr="00B838D4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900" w:type="dxa"/>
          </w:tcPr>
          <w:p w:rsidR="008F61B2" w:rsidRDefault="008F61B2" w:rsidP="00B838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19.12.</w:t>
            </w:r>
          </w:p>
          <w:p w:rsidR="008F61B2" w:rsidRDefault="008F61B2" w:rsidP="00B838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20.12.</w:t>
            </w:r>
          </w:p>
          <w:p w:rsidR="008F61B2" w:rsidRDefault="008F61B2" w:rsidP="00B838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21.12.</w:t>
            </w:r>
          </w:p>
          <w:p w:rsidR="008F61B2" w:rsidRDefault="008F61B2" w:rsidP="00B838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22.12.</w:t>
            </w:r>
          </w:p>
          <w:p w:rsidR="008F61B2" w:rsidRDefault="008F61B2" w:rsidP="00B838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23.12.</w:t>
            </w:r>
          </w:p>
        </w:tc>
        <w:tc>
          <w:tcPr>
            <w:tcW w:w="4680" w:type="dxa"/>
          </w:tcPr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Žemlja graham,namaz s tunom,mlijeko, voće</w:t>
            </w:r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Euforija šumsko jagoda, pecivo</w:t>
            </w:r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Štrukli sa sirom, kakao, voće</w:t>
            </w:r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Jogurt, </w:t>
            </w:r>
            <w:proofErr w:type="spellStart"/>
            <w:r>
              <w:rPr>
                <w:i/>
                <w:iCs/>
              </w:rPr>
              <w:t>sendvić</w:t>
            </w:r>
            <w:proofErr w:type="spellEnd"/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Mlijeko «Božićna jelka»</w:t>
            </w:r>
          </w:p>
        </w:tc>
        <w:tc>
          <w:tcPr>
            <w:tcW w:w="7020" w:type="dxa"/>
          </w:tcPr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Grašak varivo s povrćem, junetina na kocke, kolač od čokolade,kruh</w:t>
            </w:r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Junetina dinstana u povrću, bijela riža, kiseli krastavci,prirodni sok,kruh</w:t>
            </w:r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Tijesto vijak s </w:t>
            </w:r>
            <w:proofErr w:type="spellStart"/>
            <w:r>
              <w:rPr>
                <w:i/>
                <w:iCs/>
              </w:rPr>
              <w:t>mljev.junetinom</w:t>
            </w:r>
            <w:proofErr w:type="spellEnd"/>
            <w:r>
              <w:rPr>
                <w:i/>
                <w:iCs/>
              </w:rPr>
              <w:t>, salata od cikle, kolač, integralni kruh</w:t>
            </w:r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Sarma, pire krumpir, sok od limuna, crni kruh</w:t>
            </w:r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Grah varivo s povrćem i tijestom, salata od kupusa, sok od borovnice, kruh</w:t>
            </w:r>
          </w:p>
        </w:tc>
        <w:tc>
          <w:tcPr>
            <w:tcW w:w="2880" w:type="dxa"/>
          </w:tcPr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Kukuruzni prutić, voće</w:t>
            </w:r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Top jogurt</w:t>
            </w:r>
          </w:p>
          <w:p w:rsidR="008F61B2" w:rsidRDefault="008F61B2" w:rsidP="00B838D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Kinder</w:t>
            </w:r>
            <w:proofErr w:type="spellEnd"/>
            <w:r>
              <w:rPr>
                <w:i/>
                <w:iCs/>
              </w:rPr>
              <w:t xml:space="preserve"> pingvin, voće</w:t>
            </w:r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Pecivo, voće</w:t>
            </w:r>
          </w:p>
          <w:p w:rsidR="008F61B2" w:rsidRDefault="008F61B2" w:rsidP="00B838D4">
            <w:pPr>
              <w:rPr>
                <w:i/>
                <w:iCs/>
              </w:rPr>
            </w:pPr>
            <w:r>
              <w:rPr>
                <w:i/>
                <w:iCs/>
              </w:rPr>
              <w:t>Klara prutić, sok</w:t>
            </w:r>
          </w:p>
        </w:tc>
      </w:tr>
    </w:tbl>
    <w:p w:rsidR="008F61B2" w:rsidRDefault="008F61B2" w:rsidP="008F61B2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                                                                                                       </w:t>
      </w:r>
    </w:p>
    <w:p w:rsidR="008F61B2" w:rsidRDefault="008F61B2" w:rsidP="008F61B2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lastRenderedPageBreak/>
        <w:t xml:space="preserve">                                                                                                                  </w:t>
      </w:r>
    </w:p>
    <w:p w:rsidR="008F61B2" w:rsidRDefault="008F61B2" w:rsidP="008F61B2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                  </w:t>
      </w:r>
      <w:r>
        <w:rPr>
          <w:b/>
          <w:bCs/>
          <w:i/>
          <w:iCs/>
        </w:rPr>
        <w:t>U Zagrebu, 30.11.2011.</w:t>
      </w:r>
      <w:r>
        <w:rPr>
          <w:b/>
          <w:bCs/>
          <w:i/>
          <w:iCs/>
          <w:sz w:val="20"/>
        </w:rPr>
        <w:t xml:space="preserve">       </w:t>
      </w:r>
    </w:p>
    <w:p w:rsidR="008F61B2" w:rsidRDefault="008F61B2" w:rsidP="008F61B2">
      <w:pPr>
        <w:pStyle w:val="Tijeloteksta"/>
      </w:pPr>
    </w:p>
    <w:p w:rsidR="00994586" w:rsidRDefault="00994586"/>
    <w:sectPr w:rsidR="0099458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1B2"/>
    <w:rsid w:val="008F61B2"/>
    <w:rsid w:val="0099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F61B2"/>
    <w:pPr>
      <w:keepNext/>
      <w:jc w:val="center"/>
      <w:outlineLvl w:val="0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8F61B2"/>
    <w:pPr>
      <w:keepNext/>
      <w:outlineLvl w:val="5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F61B2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8F61B2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8F61B2"/>
    <w:pPr>
      <w:jc w:val="center"/>
    </w:pPr>
    <w:rPr>
      <w:b/>
      <w:bCs/>
      <w:i/>
      <w:iCs/>
      <w:u w:val="single"/>
    </w:rPr>
  </w:style>
  <w:style w:type="character" w:customStyle="1" w:styleId="NaslovChar">
    <w:name w:val="Naslov Char"/>
    <w:basedOn w:val="Zadanifontodlomka"/>
    <w:link w:val="Naslov"/>
    <w:rsid w:val="008F61B2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hr-HR"/>
    </w:rPr>
  </w:style>
  <w:style w:type="paragraph" w:styleId="Podnaslov">
    <w:name w:val="Subtitle"/>
    <w:basedOn w:val="Normal"/>
    <w:link w:val="PodnaslovChar"/>
    <w:qFormat/>
    <w:rsid w:val="008F61B2"/>
    <w:rPr>
      <w:b/>
      <w:bCs/>
      <w:i/>
      <w:iCs/>
    </w:rPr>
  </w:style>
  <w:style w:type="character" w:customStyle="1" w:styleId="PodnaslovChar">
    <w:name w:val="Podnaslov Char"/>
    <w:basedOn w:val="Zadanifontodlomka"/>
    <w:link w:val="Podnaslov"/>
    <w:rsid w:val="008F61B2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8F61B2"/>
    <w:rPr>
      <w:b/>
      <w:bCs/>
      <w:i/>
      <w:iCs/>
    </w:rPr>
  </w:style>
  <w:style w:type="character" w:customStyle="1" w:styleId="TijelotekstaChar">
    <w:name w:val="Tijelo teksta Char"/>
    <w:basedOn w:val="Zadanifontodlomka"/>
    <w:link w:val="Tijeloteksta"/>
    <w:semiHidden/>
    <w:rsid w:val="008F61B2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rsid w:val="008F61B2"/>
    <w:rPr>
      <w:i/>
      <w:iCs/>
    </w:rPr>
  </w:style>
  <w:style w:type="character" w:customStyle="1" w:styleId="Tijeloteksta2Char">
    <w:name w:val="Tijelo teksta 2 Char"/>
    <w:basedOn w:val="Zadanifontodlomka"/>
    <w:link w:val="Tijeloteksta2"/>
    <w:semiHidden/>
    <w:rsid w:val="008F61B2"/>
    <w:rPr>
      <w:rFonts w:ascii="Times New Roman" w:eastAsia="Times New Roman" w:hAnsi="Times New Roman" w:cs="Times New Roman"/>
      <w:i/>
      <w:i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Company>OŠ Nikole Tesle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2011-12-05T08:40:00Z</dcterms:created>
  <dcterms:modified xsi:type="dcterms:W3CDTF">2011-12-05T08:41:00Z</dcterms:modified>
</cp:coreProperties>
</file>